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C0" w:rsidRDefault="00C270D9" w:rsidP="00C063C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338455</wp:posOffset>
                </wp:positionV>
                <wp:extent cx="2360930" cy="6096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DB" w:rsidRDefault="001A0DDB" w:rsidP="001A0D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Espace réservé à IDRAC Alumni</w:t>
                            </w:r>
                          </w:p>
                          <w:p w:rsidR="00C270D9" w:rsidRPr="00C270D9" w:rsidRDefault="00C270D9" w:rsidP="001A0DD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0D9">
                              <w:rPr>
                                <w:sz w:val="18"/>
                                <w:szCs w:val="18"/>
                              </w:rPr>
                              <w:t>Dossier reçu le :</w:t>
                            </w:r>
                          </w:p>
                          <w:p w:rsidR="00C270D9" w:rsidRPr="00C270D9" w:rsidRDefault="00C270D9" w:rsidP="001A0DD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0D9">
                              <w:rPr>
                                <w:sz w:val="18"/>
                                <w:szCs w:val="18"/>
                              </w:rPr>
                              <w:t xml:space="preserve">Dossier étudié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85pt;margin-top:26.65pt;width:185.9pt;height:4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jKQIAAEsEAAAOAAAAZHJzL2Uyb0RvYy54bWysVE2P0zAQvSPxHyzfadJs291GTVdLlyKk&#10;5UNauHBzbKexsD3BdpuUX8/Y6ZZqgQsiB8vjGT/PvDeT1e1gNDlI5xXYik4nOSXSchDK7ir65fP2&#10;1Q0lPjArmAYrK3qUnt6uX75Y9V0pC2hBC+kIglhf9l1F2xC6Mss8b6VhfgKdtOhswBkW0HS7TDjW&#10;I7rRWZHni6wHJzoHXHqPp/ejk64TftNIHj42jZeB6IpibiGtLq11XLP1ipU7x7pW8VMa7B+yMExZ&#10;fPQMdc8CI3unfoMyijvw0IQJB5NB0yguUw1YzTR/Vs1jyzqZakFyfHemyf8/WP7h8MkRJSpaTK8p&#10;scygSF9RKiIkCXIIkhSRpL7zJcY+dhgdhtcwoNipYN89AP/miYVNy+xO3jkHfSuZwCSn8WZ2cXXE&#10;8RGk7t+DwLfYPkACGhpnIoPICUF0FOt4FgjzIBwPi6tFvrxCF0cfbhd5UjBj5dPtzvnwVoIhcVNR&#10;hw2Q0NnhwYeYDSufQuJjHrQSW6V1Mtyu3mhHDgybZZu+VMCzMG1JX9HlvJiPBPwVIk/fnyCMCtj1&#10;WpmK3pyDWBlpe2NF6snAlB73mLK2Jx4jdSOJYaiHky41iCMy6mDsbpxG3LTgflDSY2dX1H/fMycp&#10;0e8sqrKczmZxFJIxm18XaLhLT33pYZYjVEUDJeN2E9L4RMIs3KF6jUrERpnHTE65Yscmvk/TFUfi&#10;0k5Rv/4B658AAAD//wMAUEsDBBQABgAIAAAAIQDlpxW14AAAAAoBAAAPAAAAZHJzL2Rvd25yZXYu&#10;eG1sTI/BbsIwEETvlfoP1lbqDZwQKGkaB1VIXLg1oJajibexIV5HsYHw93VP7XE1TzNvy9VoO3bF&#10;wRtHAtJpAgypccpQK2C/20xyYD5IUrJzhALu6GFVPT6UslDuRh94rUPLYgn5QgrQIfQF577RaKWf&#10;uh4pZt9usDLEc2i5GuQtltuOz5LkhVtpKC5o2eNaY3OuL1aAP6ebxZc77fVhe9f16WA+zXYtxPPT&#10;+P4GLOAY/mD41Y/qUEWno7uQ8qwTMMmXy4gKWGQZsAjM8nkK7BjJ+WsGvCr5/xeqHwAAAP//AwBQ&#10;SwECLQAUAAYACAAAACEAtoM4kv4AAADhAQAAEwAAAAAAAAAAAAAAAAAAAAAAW0NvbnRlbnRfVHlw&#10;ZXNdLnhtbFBLAQItABQABgAIAAAAIQA4/SH/1gAAAJQBAAALAAAAAAAAAAAAAAAAAC8BAABfcmVs&#10;cy8ucmVsc1BLAQItABQABgAIAAAAIQBqdDfjKQIAAEsEAAAOAAAAAAAAAAAAAAAAAC4CAABkcnMv&#10;ZTJvRG9jLnhtbFBLAQItABQABgAIAAAAIQDlpxW14AAAAAoBAAAPAAAAAAAAAAAAAAAAAIMEAABk&#10;cnMvZG93bnJldi54bWxQSwUGAAAAAAQABADzAAAAkAUAAAAA&#10;">
                <v:textbox>
                  <w:txbxContent>
                    <w:p w:rsidR="001A0DDB" w:rsidRDefault="001A0DDB" w:rsidP="001A0D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Espace réservé à IDRAC Alumni</w:t>
                      </w:r>
                    </w:p>
                    <w:p w:rsidR="00C270D9" w:rsidRPr="00C270D9" w:rsidRDefault="00C270D9" w:rsidP="001A0DD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70D9">
                        <w:rPr>
                          <w:sz w:val="18"/>
                          <w:szCs w:val="18"/>
                        </w:rPr>
                        <w:t>Dossier reçu le :</w:t>
                      </w:r>
                    </w:p>
                    <w:p w:rsidR="00C270D9" w:rsidRPr="00C270D9" w:rsidRDefault="00C270D9" w:rsidP="001A0DD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70D9">
                        <w:rPr>
                          <w:sz w:val="18"/>
                          <w:szCs w:val="18"/>
                        </w:rPr>
                        <w:t xml:space="preserve">Dossier étudié 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3C0" w:rsidRDefault="00C063C0" w:rsidP="00C063C0">
      <w:pPr>
        <w:jc w:val="center"/>
        <w:rPr>
          <w:b/>
          <w:sz w:val="28"/>
          <w:szCs w:val="28"/>
          <w:u w:val="single"/>
        </w:rPr>
      </w:pPr>
    </w:p>
    <w:p w:rsidR="00C270D9" w:rsidRDefault="00C270D9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270D9" w:rsidRDefault="00C270D9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3C0" w:rsidRPr="003F3E2E" w:rsidRDefault="003F3E2E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3E2E">
        <w:rPr>
          <w:rFonts w:ascii="Arial" w:hAnsi="Arial" w:cs="Arial"/>
          <w:b/>
          <w:sz w:val="36"/>
          <w:szCs w:val="36"/>
          <w:u w:val="single"/>
        </w:rPr>
        <w:t>DEPOT DE DOSSIER</w:t>
      </w: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</w:p>
    <w:p w:rsidR="00C063C0" w:rsidRPr="00C270D9" w:rsidRDefault="00C063C0" w:rsidP="00C270D9">
      <w:pPr>
        <w:pStyle w:val="NormalWeb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C270D9">
        <w:rPr>
          <w:rStyle w:val="lev"/>
          <w:rFonts w:ascii="Arial" w:hAnsi="Arial" w:cs="Arial"/>
          <w:b w:val="0"/>
          <w:sz w:val="22"/>
          <w:szCs w:val="22"/>
        </w:rPr>
        <w:t>Dans un premier temps, nous vous invitons à cliquer sur les onglets pour voir quelles seront les informations demandées</w:t>
      </w:r>
      <w:r w:rsidRPr="00C270D9">
        <w:rPr>
          <w:rFonts w:ascii="Arial" w:hAnsi="Arial" w:cs="Arial"/>
          <w:b/>
          <w:sz w:val="22"/>
          <w:szCs w:val="22"/>
        </w:rPr>
        <w:t xml:space="preserve"> </w:t>
      </w:r>
      <w:r w:rsidRPr="00C270D9">
        <w:rPr>
          <w:rStyle w:val="lev"/>
          <w:rFonts w:ascii="Arial" w:hAnsi="Arial" w:cs="Arial"/>
          <w:b w:val="0"/>
          <w:sz w:val="22"/>
          <w:szCs w:val="22"/>
        </w:rPr>
        <w:t xml:space="preserve">et à les rassembler avant de commencer votre saisie. Les champs marqués de </w:t>
      </w:r>
      <w:r w:rsidRPr="00C270D9">
        <w:rPr>
          <w:rFonts w:ascii="Arial" w:hAnsi="Arial" w:cs="Arial"/>
          <w:b/>
          <w:bCs/>
          <w:noProof/>
          <w:sz w:val="22"/>
          <w:szCs w:val="22"/>
        </w:rPr>
        <w:t xml:space="preserve">* </w:t>
      </w:r>
      <w:r w:rsidRPr="00C270D9">
        <w:rPr>
          <w:rStyle w:val="lev"/>
          <w:rFonts w:ascii="Arial" w:hAnsi="Arial" w:cs="Arial"/>
          <w:b w:val="0"/>
          <w:sz w:val="22"/>
          <w:szCs w:val="22"/>
        </w:rPr>
        <w:t>sont obligatoires.</w:t>
      </w: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  <w:r w:rsidRPr="003F3E2E">
        <w:rPr>
          <w:rStyle w:val="lev"/>
          <w:rFonts w:ascii="Arial" w:hAnsi="Arial" w:cs="Arial"/>
          <w:b w:val="0"/>
          <w:sz w:val="22"/>
          <w:szCs w:val="22"/>
        </w:rPr>
        <w:t>*Nom du projet</w:t>
      </w:r>
      <w:r w:rsidRPr="00E8372D">
        <w:rPr>
          <w:rStyle w:val="lev"/>
          <w:rFonts w:ascii="Arial" w:hAnsi="Arial" w:cs="Arial"/>
          <w:b w:val="0"/>
          <w:sz w:val="20"/>
          <w:szCs w:val="20"/>
        </w:rPr>
        <w:t xml:space="preserve">     </w:t>
      </w:r>
      <w:sdt>
        <w:sdtPr>
          <w:rPr>
            <w:rStyle w:val="lev"/>
            <w:rFonts w:ascii="Arial" w:hAnsi="Arial" w:cs="Arial"/>
            <w:b w:val="0"/>
            <w:sz w:val="20"/>
            <w:szCs w:val="20"/>
          </w:rPr>
          <w:id w:val="1382756570"/>
          <w:placeholder>
            <w:docPart w:val="CBCC7B30BD3B41128A5FE9725E50F7C9"/>
          </w:placeholder>
          <w:showingPlcHdr/>
        </w:sdtPr>
        <w:sdtEndPr>
          <w:rPr>
            <w:rStyle w:val="lev"/>
          </w:rPr>
        </w:sdtEndPr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C46C06" w:rsidRPr="00E8372D" w:rsidRDefault="00C46C06" w:rsidP="00C063C0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Coordonnées</w:t>
      </w:r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Adresse                       </w:t>
      </w:r>
      <w:sdt>
        <w:sdtPr>
          <w:rPr>
            <w:rStyle w:val="Style3"/>
            <w:rFonts w:ascii="Arial" w:hAnsi="Arial" w:cs="Arial"/>
          </w:rPr>
          <w:id w:val="1513567340"/>
          <w:placeholder>
            <w:docPart w:val="88524E39BBF34274886A54F3F065ADA2"/>
          </w:placeholder>
          <w:showingPlcHdr/>
        </w:sdtPr>
        <w:sdtEndPr>
          <w:rPr>
            <w:rStyle w:val="Policepardfaut"/>
            <w:bdr w:val="none" w:sz="0" w:space="0" w:color="auto"/>
          </w:rPr>
        </w:sdtEndPr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Code postal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924990294"/>
          <w:placeholder>
            <w:docPart w:val="B76438487F294B34B992DC74A793E69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*Ville     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21114795"/>
          <w:placeholder>
            <w:docPart w:val="6A83A061534F41CAB55C9F1A0BA35FD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Pays                            </w:t>
      </w:r>
      <w:sdt>
        <w:sdtPr>
          <w:rPr>
            <w:rFonts w:ascii="Arial" w:hAnsi="Arial" w:cs="Arial"/>
          </w:rPr>
          <w:id w:val="1697197680"/>
          <w:placeholder>
            <w:docPart w:val="443CB11377BD4E999CFBDF97C6235257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Coordonnées du responsable de l’entreprise</w:t>
      </w:r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>Civilité</w:t>
      </w:r>
      <w:r>
        <w:rPr>
          <w:rFonts w:ascii="Arial" w:hAnsi="Arial" w:cs="Arial"/>
        </w:rPr>
        <w:t xml:space="preserve">                     </w:t>
      </w:r>
      <w:r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997731865"/>
          <w:placeholder>
            <w:docPart w:val="20EAC21B51264CE18A13C90D1DF59EE6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*Nom                            </w:t>
      </w:r>
      <w:sdt>
        <w:sdtPr>
          <w:rPr>
            <w:rFonts w:ascii="Arial" w:hAnsi="Arial" w:cs="Arial"/>
          </w:rPr>
          <w:id w:val="1293477469"/>
          <w:placeholder>
            <w:docPart w:val="DEFBCC7098A1458A938AE2B498476DF8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*Prénom       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222360"/>
          <w:placeholder>
            <w:docPart w:val="C9E3DB723DB84B828745E35F01C9CB3A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*Fonction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542407773"/>
          <w:placeholder>
            <w:docPart w:val="9548B1E01E6C44C0B63C72209C8D46D4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*Email                          </w:t>
      </w:r>
      <w:sdt>
        <w:sdtPr>
          <w:rPr>
            <w:rFonts w:ascii="Arial" w:hAnsi="Arial" w:cs="Arial"/>
          </w:rPr>
          <w:id w:val="1632903371"/>
          <w:placeholder>
            <w:docPart w:val="96D95DE6E6B940A590AE74F396BCFB71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*Tél. portable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46234939"/>
          <w:placeholder>
            <w:docPart w:val="A92B84D673264A43A7B33463DCC32A51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>Tél bureau</w:t>
      </w:r>
      <w:r>
        <w:rPr>
          <w:rFonts w:ascii="Arial" w:hAnsi="Arial" w:cs="Arial"/>
        </w:rPr>
        <w:t xml:space="preserve">            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8544826"/>
          <w:placeholder>
            <w:docPart w:val="3F7A295E5113462F9AF597C5098FB916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E8372D">
        <w:rPr>
          <w:rFonts w:ascii="Arial" w:hAnsi="Arial" w:cs="Arial"/>
        </w:rPr>
        <w:t xml:space="preserve">     </w:t>
      </w:r>
    </w:p>
    <w:p w:rsidR="00C063C0" w:rsidRDefault="00C063C0">
      <w:r>
        <w:br w:type="page"/>
      </w:r>
    </w:p>
    <w:p w:rsidR="006800B7" w:rsidRDefault="006800B7"/>
    <w:p w:rsidR="00C063C0" w:rsidRDefault="00C063C0" w:rsidP="00C063C0">
      <w:pPr>
        <w:tabs>
          <w:tab w:val="left" w:pos="1650"/>
          <w:tab w:val="center" w:pos="4536"/>
        </w:tabs>
      </w:pPr>
    </w:p>
    <w:p w:rsidR="00C063C0" w:rsidRPr="00C063C0" w:rsidRDefault="00C063C0" w:rsidP="00C063C0"/>
    <w:p w:rsidR="00C063C0" w:rsidRPr="00C063C0" w:rsidRDefault="00C063C0" w:rsidP="00C063C0"/>
    <w:p w:rsidR="00C063C0" w:rsidRPr="00C063C0" w:rsidRDefault="00C063C0" w:rsidP="00C063C0"/>
    <w:p w:rsidR="00C063C0" w:rsidRPr="00C063C0" w:rsidRDefault="00C063C0" w:rsidP="00C063C0"/>
    <w:p w:rsidR="00C063C0" w:rsidRDefault="00C063C0" w:rsidP="00C063C0"/>
    <w:p w:rsidR="00C063C0" w:rsidRPr="00E8372D" w:rsidRDefault="00C063C0" w:rsidP="003F3E2E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Identification</w:t>
      </w:r>
    </w:p>
    <w:p w:rsidR="00C063C0" w:rsidRPr="00E8372D" w:rsidRDefault="00C063C0" w:rsidP="00C063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63C0" w:rsidRPr="00E8372D" w:rsidRDefault="00C063C0" w:rsidP="00C063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63C0" w:rsidRPr="00E8372D" w:rsidRDefault="00C063C0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*Raison sociale</w:t>
      </w:r>
      <w:r w:rsidR="0030687A" w:rsidRPr="00E8372D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</w:t>
      </w:r>
      <w:r w:rsidR="0030687A" w:rsidRPr="00E8372D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 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9398074"/>
          <w:placeholder>
            <w:docPart w:val="72A2433B6D0E407885BF42C388AFEBA8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C063C0" w:rsidRPr="00E8372D" w:rsidRDefault="00C063C0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*SIREN     </w:t>
      </w:r>
      <w:r w:rsidR="0030687A" w:rsidRPr="00E8372D">
        <w:rPr>
          <w:rFonts w:ascii="Arial" w:hAnsi="Arial" w:cs="Arial"/>
        </w:rPr>
        <w:t xml:space="preserve">  </w:t>
      </w:r>
      <w:r w:rsidRPr="00E8372D">
        <w:rPr>
          <w:rFonts w:ascii="Arial" w:hAnsi="Arial" w:cs="Arial"/>
        </w:rPr>
        <w:t xml:space="preserve">          </w:t>
      </w:r>
      <w:r w:rsidR="0030687A" w:rsidRPr="00E8372D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30687A" w:rsidRP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</w:t>
      </w:r>
      <w:r w:rsidR="0030687A" w:rsidRP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 </w:t>
      </w:r>
      <w:r w:rsidR="0030687A" w:rsidRPr="00E8372D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49545897"/>
          <w:placeholder>
            <w:docPart w:val="BC45751E1FB44337AD6A3E8CF2FEDBA2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*Code APE NAF           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753211419"/>
          <w:placeholder>
            <w:docPart w:val="09111FE21DD84F5CB330E69D3C7B663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*Forme juridique            </w:t>
      </w:r>
      <w:r w:rsidR="00E20B78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06681280"/>
          <w:placeholder>
            <w:docPart w:val="4E2C2AA05B5548FE87A311EED1736B4C"/>
          </w:placeholder>
          <w:showingPlcHdr/>
          <w:comboBox>
            <w:listItem w:value="Choisissez un élément."/>
            <w:listItem w:displayText="Porteur de projet" w:value="Porteur de projet"/>
            <w:listItem w:displayText="Association" w:value="Association"/>
            <w:listItem w:displayText="EURL" w:value="EURL"/>
            <w:listItem w:displayText="SARL" w:value="SARL"/>
            <w:listItem w:displayText="SARLU" w:value="SARLU"/>
            <w:listItem w:displayText="SA" w:value="SA"/>
            <w:listItem w:displayText="SAS" w:value="SAS"/>
            <w:listItem w:displayText="SASU" w:value="SASU"/>
          </w:comboBox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*Capital social              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73547943"/>
          <w:placeholder>
            <w:docPart w:val="DefaultPlaceholder_1081868574"/>
          </w:placeholder>
        </w:sdtPr>
        <w:sdtEndPr/>
        <w:sdtContent>
          <w:r w:rsidRPr="00E8372D">
            <w:rPr>
              <w:rFonts w:ascii="Arial" w:hAnsi="Arial" w:cs="Arial"/>
            </w:rPr>
            <w:t xml:space="preserve">en €                                                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*Création de la société  </w:t>
      </w:r>
      <w:r w:rsidR="00E20B78">
        <w:rPr>
          <w:rFonts w:ascii="Arial" w:hAnsi="Arial" w:cs="Arial"/>
        </w:rPr>
        <w:t xml:space="preserve">               </w:t>
      </w:r>
      <w:r w:rsidRPr="00E8372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35826310"/>
          <w:placeholder>
            <w:docPart w:val="A919F2564B354639A45200BCE250FE6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*J</w:t>
      </w:r>
      <w:r w:rsidR="00E20B78">
        <w:rPr>
          <w:rFonts w:ascii="Arial" w:hAnsi="Arial" w:cs="Arial"/>
        </w:rPr>
        <w:t xml:space="preserve">eune </w:t>
      </w:r>
      <w:r w:rsidRPr="00E8372D">
        <w:rPr>
          <w:rFonts w:ascii="Arial" w:hAnsi="Arial" w:cs="Arial"/>
        </w:rPr>
        <w:t>E</w:t>
      </w:r>
      <w:r w:rsidR="00E20B78">
        <w:rPr>
          <w:rFonts w:ascii="Arial" w:hAnsi="Arial" w:cs="Arial"/>
        </w:rPr>
        <w:t xml:space="preserve">ntreprise </w:t>
      </w:r>
      <w:r w:rsidRPr="00E8372D">
        <w:rPr>
          <w:rFonts w:ascii="Arial" w:hAnsi="Arial" w:cs="Arial"/>
        </w:rPr>
        <w:t>I</w:t>
      </w:r>
      <w:r w:rsidR="00E20B78">
        <w:rPr>
          <w:rFonts w:ascii="Arial" w:hAnsi="Arial" w:cs="Arial"/>
        </w:rPr>
        <w:t xml:space="preserve">nnovante          </w:t>
      </w:r>
      <w:r w:rsidRPr="00E8372D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-5931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Non </w:t>
      </w:r>
      <w:sdt>
        <w:sdtPr>
          <w:rPr>
            <w:rFonts w:ascii="Arial" w:hAnsi="Arial" w:cs="Arial"/>
          </w:rPr>
          <w:id w:val="5096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*E</w:t>
      </w:r>
      <w:r w:rsidR="00E20B78">
        <w:rPr>
          <w:rFonts w:ascii="Arial" w:hAnsi="Arial" w:cs="Arial"/>
        </w:rPr>
        <w:t xml:space="preserve">ntreprise </w:t>
      </w:r>
      <w:r w:rsidRPr="00E8372D">
        <w:rPr>
          <w:rFonts w:ascii="Arial" w:hAnsi="Arial" w:cs="Arial"/>
        </w:rPr>
        <w:t>I</w:t>
      </w:r>
      <w:r w:rsidR="00E20B78">
        <w:rPr>
          <w:rFonts w:ascii="Arial" w:hAnsi="Arial" w:cs="Arial"/>
        </w:rPr>
        <w:t xml:space="preserve">nnovante des </w:t>
      </w:r>
      <w:r w:rsidRPr="00E8372D">
        <w:rPr>
          <w:rFonts w:ascii="Arial" w:hAnsi="Arial" w:cs="Arial"/>
        </w:rPr>
        <w:t>P</w:t>
      </w:r>
      <w:r w:rsidR="00E20B78">
        <w:rPr>
          <w:rFonts w:ascii="Arial" w:hAnsi="Arial" w:cs="Arial"/>
        </w:rPr>
        <w:t xml:space="preserve">ôles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60947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Non </w:t>
      </w:r>
      <w:sdt>
        <w:sdtPr>
          <w:rPr>
            <w:rFonts w:ascii="Arial" w:hAnsi="Arial" w:cs="Arial"/>
          </w:rPr>
          <w:id w:val="-13694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4462C" w:rsidRPr="00E8372D" w:rsidRDefault="00F4462C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*Site web                     </w:t>
      </w:r>
      <w:r w:rsidR="00E20B78">
        <w:rPr>
          <w:rFonts w:ascii="Arial" w:hAnsi="Arial" w:cs="Arial"/>
        </w:rPr>
        <w:t xml:space="preserve">           </w:t>
      </w:r>
      <w:r w:rsidRPr="00E8372D">
        <w:rPr>
          <w:rFonts w:ascii="Arial" w:hAnsi="Arial" w:cs="Arial"/>
        </w:rPr>
        <w:t xml:space="preserve">      </w:t>
      </w:r>
      <w:r w:rsidR="00E20B78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1865047"/>
          <w:placeholder>
            <w:docPart w:val="FFE879B8B88F453EA972D5801ADD83DF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4462C" w:rsidRPr="00E8372D" w:rsidRDefault="00F4462C" w:rsidP="00E20B78">
      <w:pPr>
        <w:rPr>
          <w:rFonts w:ascii="Arial" w:hAnsi="Arial" w:cs="Arial"/>
        </w:rPr>
      </w:pPr>
      <w:r w:rsidRPr="00E8372D">
        <w:rPr>
          <w:rFonts w:ascii="Arial" w:hAnsi="Arial" w:cs="Arial"/>
        </w:rPr>
        <w:br w:type="page"/>
      </w:r>
    </w:p>
    <w:p w:rsidR="00F4462C" w:rsidRDefault="00F4462C" w:rsidP="006800B7"/>
    <w:p w:rsidR="00F4462C" w:rsidRPr="00F4462C" w:rsidRDefault="00F4462C" w:rsidP="00F4462C"/>
    <w:p w:rsidR="00F4462C" w:rsidRPr="00F4462C" w:rsidRDefault="00F4462C" w:rsidP="00F4462C"/>
    <w:p w:rsidR="00F4462C" w:rsidRPr="00E8372D" w:rsidRDefault="00F4462C" w:rsidP="00F4462C">
      <w:pPr>
        <w:tabs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Actionnariat</w:t>
      </w:r>
    </w:p>
    <w:p w:rsidR="00F4462C" w:rsidRPr="00E8372D" w:rsidRDefault="00E42BD0" w:rsidP="00F4462C">
      <w:pPr>
        <w:tabs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4462C" w:rsidRPr="00E8372D" w:rsidRDefault="00F4462C" w:rsidP="00F4462C">
      <w:pPr>
        <w:tabs>
          <w:tab w:val="left" w:pos="1260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*Actionnariat </w:t>
      </w:r>
      <w:r w:rsidRPr="00E8372D">
        <w:rPr>
          <w:rFonts w:ascii="Arial" w:hAnsi="Arial" w:cs="Arial"/>
          <w:sz w:val="18"/>
          <w:szCs w:val="18"/>
        </w:rPr>
        <w:t>(ou types d’actionnaires)</w:t>
      </w:r>
      <w:r w:rsidR="00E42BD0" w:rsidRPr="00E8372D">
        <w:rPr>
          <w:rFonts w:ascii="Arial" w:hAnsi="Arial" w:cs="Arial"/>
        </w:rPr>
        <w:t xml:space="preserve">           * Nb.                    </w:t>
      </w:r>
      <w:r w:rsidR="002336E0">
        <w:rPr>
          <w:rFonts w:ascii="Arial" w:hAnsi="Arial" w:cs="Arial"/>
        </w:rPr>
        <w:t xml:space="preserve">                      </w:t>
      </w:r>
      <w:r w:rsidR="00E42BD0" w:rsidRPr="00E8372D">
        <w:rPr>
          <w:rFonts w:ascii="Arial" w:hAnsi="Arial" w:cs="Arial"/>
        </w:rPr>
        <w:t xml:space="preserve">      * %</w:t>
      </w:r>
    </w:p>
    <w:p w:rsidR="00E42BD0" w:rsidRPr="00E8372D" w:rsidRDefault="00455A1A" w:rsidP="00F4462C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8134345"/>
          <w:placeholder>
            <w:docPart w:val="4BD1099C61544B45B839C6178EF3E2B1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E42BD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870641955"/>
          <w:placeholder>
            <w:docPart w:val="C16475DF285D4FA6AAF82CCACE8DB471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7288945"/>
          <w:placeholder>
            <w:docPart w:val="3E5190A39F7741F6881D93AD58666A3E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E42BD0" w:rsidRPr="00E8372D" w:rsidRDefault="00E42BD0" w:rsidP="00E42BD0">
      <w:pPr>
        <w:rPr>
          <w:rFonts w:ascii="Arial" w:hAnsi="Arial" w:cs="Arial"/>
        </w:rPr>
      </w:pPr>
    </w:p>
    <w:p w:rsidR="002336E0" w:rsidRPr="00E8372D" w:rsidRDefault="00455A1A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841725"/>
          <w:placeholder>
            <w:docPart w:val="9BDB06DD8631499683C7CC74FA6F6793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345598452"/>
          <w:placeholder>
            <w:docPart w:val="8F9E64E4ED52456287250FD27469E6A2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3656591"/>
          <w:placeholder>
            <w:docPart w:val="860CDB6B797D46F6A39A5EE365E63DEB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2336E0" w:rsidRPr="00E8372D" w:rsidRDefault="002336E0" w:rsidP="002336E0">
      <w:pPr>
        <w:rPr>
          <w:rFonts w:ascii="Arial" w:hAnsi="Arial" w:cs="Arial"/>
        </w:rPr>
      </w:pPr>
    </w:p>
    <w:p w:rsidR="002336E0" w:rsidRPr="00E8372D" w:rsidRDefault="00455A1A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335360"/>
          <w:placeholder>
            <w:docPart w:val="D4807FA3A05C4328B19E620659C64E29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792360550"/>
          <w:placeholder>
            <w:docPart w:val="F005C6839BA0412AA1A8727BDB2E654C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7628524"/>
          <w:placeholder>
            <w:docPart w:val="BF921865CB714BA1B8387F2F993FD96D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2336E0" w:rsidRPr="00E8372D" w:rsidRDefault="002336E0" w:rsidP="002336E0">
      <w:pPr>
        <w:rPr>
          <w:rFonts w:ascii="Arial" w:hAnsi="Arial" w:cs="Arial"/>
        </w:rPr>
      </w:pPr>
    </w:p>
    <w:p w:rsidR="002336E0" w:rsidRPr="00E8372D" w:rsidRDefault="00455A1A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1143893"/>
          <w:placeholder>
            <w:docPart w:val="62C2B40EA9244954B95D2353CFCAD6C9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515685082"/>
          <w:placeholder>
            <w:docPart w:val="5C56783B18EB4860A7D274E5A997AEE3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8421500"/>
          <w:placeholder>
            <w:docPart w:val="DB971DFCBEFA46ABB49A4BA4EF3100BD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E42BD0" w:rsidRDefault="00E42BD0" w:rsidP="00E42BD0">
      <w:pPr>
        <w:rPr>
          <w:rFonts w:ascii="Arial" w:hAnsi="Arial" w:cs="Arial"/>
        </w:rPr>
      </w:pPr>
    </w:p>
    <w:p w:rsidR="002336E0" w:rsidRDefault="002336E0" w:rsidP="00E42BD0">
      <w:pPr>
        <w:rPr>
          <w:rFonts w:ascii="Arial" w:hAnsi="Arial" w:cs="Arial"/>
        </w:rPr>
      </w:pPr>
    </w:p>
    <w:p w:rsidR="002336E0" w:rsidRPr="00E8372D" w:rsidRDefault="002336E0" w:rsidP="00E42BD0">
      <w:pPr>
        <w:rPr>
          <w:rFonts w:ascii="Arial" w:hAnsi="Arial" w:cs="Arial"/>
        </w:rPr>
      </w:pPr>
    </w:p>
    <w:p w:rsidR="00E42BD0" w:rsidRDefault="00E42BD0" w:rsidP="00E42BD0">
      <w:pPr>
        <w:rPr>
          <w:rFonts w:ascii="Arial" w:hAnsi="Arial" w:cs="Arial"/>
        </w:rPr>
      </w:pPr>
      <w:r w:rsidRPr="00E8372D">
        <w:rPr>
          <w:rFonts w:ascii="Arial" w:hAnsi="Arial" w:cs="Arial"/>
        </w:rPr>
        <w:t>Levée de fonds</w:t>
      </w:r>
    </w:p>
    <w:p w:rsidR="002336E0" w:rsidRPr="00E8372D" w:rsidRDefault="002336E0" w:rsidP="00E42BD0">
      <w:pPr>
        <w:rPr>
          <w:rFonts w:ascii="Arial" w:hAnsi="Arial" w:cs="Arial"/>
        </w:rPr>
      </w:pPr>
    </w:p>
    <w:p w:rsidR="00E42BD0" w:rsidRPr="00E8372D" w:rsidRDefault="00455A1A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973600"/>
          <w:placeholder>
            <w:docPart w:val="0D708C53E1344A18BB3F4112456E9F4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774168198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58311825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9643011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455A1A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118116"/>
          <w:placeholder>
            <w:docPart w:val="FAC7C40BADA948E58B07F8D1DEE1725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81261414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6922803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0129263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455A1A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0354528"/>
          <w:placeholder>
            <w:docPart w:val="2FD5DF9C231D493A88175EC968F3CBF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974415948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39748853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471170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455A1A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0105736"/>
          <w:placeholder>
            <w:docPart w:val="7E73041B21C34D538E3ACFD55C5169C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824502311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29880142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8820132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6939C6" w:rsidRPr="00E8372D" w:rsidRDefault="006939C6">
      <w:pPr>
        <w:rPr>
          <w:rFonts w:ascii="Arial" w:hAnsi="Arial" w:cs="Arial"/>
        </w:rPr>
      </w:pPr>
      <w:r w:rsidRPr="00E8372D">
        <w:rPr>
          <w:rFonts w:ascii="Arial" w:hAnsi="Arial" w:cs="Arial"/>
        </w:rPr>
        <w:br w:type="page"/>
      </w:r>
    </w:p>
    <w:p w:rsidR="006939C6" w:rsidRDefault="006939C6" w:rsidP="00E42BD0"/>
    <w:p w:rsidR="006939C6" w:rsidRPr="006939C6" w:rsidRDefault="006939C6" w:rsidP="006939C6"/>
    <w:p w:rsidR="006939C6" w:rsidRDefault="006939C6" w:rsidP="006939C6"/>
    <w:p w:rsidR="00E42BD0" w:rsidRPr="00E8372D" w:rsidRDefault="006939C6" w:rsidP="006939C6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 xml:space="preserve">Plan </w:t>
      </w:r>
    </w:p>
    <w:p w:rsidR="006939C6" w:rsidRPr="00E8372D" w:rsidRDefault="006939C6" w:rsidP="006939C6">
      <w:pPr>
        <w:rPr>
          <w:rFonts w:ascii="Arial" w:hAnsi="Arial" w:cs="Arial"/>
          <w:b/>
          <w:sz w:val="28"/>
          <w:szCs w:val="28"/>
          <w:u w:val="single"/>
        </w:rPr>
      </w:pPr>
    </w:p>
    <w:p w:rsidR="006939C6" w:rsidRPr="00E8372D" w:rsidRDefault="006939C6" w:rsidP="006939C6">
      <w:pPr>
        <w:tabs>
          <w:tab w:val="left" w:pos="589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*Secteur d’activité                            Informatique </w:t>
      </w:r>
      <w:sdt>
        <w:sdtPr>
          <w:rPr>
            <w:rFonts w:ascii="Arial" w:hAnsi="Arial" w:cs="Arial"/>
          </w:rPr>
          <w:id w:val="20007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ab/>
        <w:t xml:space="preserve">  </w:t>
      </w:r>
      <w:r w:rsidR="00B26EFF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Industrie et chimie </w:t>
      </w:r>
      <w:sdt>
        <w:sdtPr>
          <w:rPr>
            <w:rFonts w:ascii="Arial" w:hAnsi="Arial" w:cs="Arial"/>
          </w:rPr>
          <w:id w:val="-136244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939C6" w:rsidRPr="00E8372D" w:rsidRDefault="006939C6" w:rsidP="006939C6">
      <w:pPr>
        <w:tabs>
          <w:tab w:val="left" w:pos="589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</w:t>
      </w:r>
      <w:r w:rsidR="00B26EFF">
        <w:rPr>
          <w:rFonts w:ascii="Arial" w:hAnsi="Arial" w:cs="Arial"/>
        </w:rPr>
        <w:t xml:space="preserve">                            </w:t>
      </w:r>
      <w:r w:rsidRPr="00E8372D">
        <w:rPr>
          <w:rFonts w:ascii="Arial" w:hAnsi="Arial" w:cs="Arial"/>
        </w:rPr>
        <w:t xml:space="preserve">     Bien de consommations  </w:t>
      </w:r>
      <w:sdt>
        <w:sdtPr>
          <w:rPr>
            <w:rFonts w:ascii="Arial" w:hAnsi="Arial" w:cs="Arial"/>
          </w:rPr>
          <w:id w:val="7931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ab/>
      </w:r>
      <w:r w:rsidR="00B26EFF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Télécommunications </w:t>
      </w:r>
      <w:sdt>
        <w:sdtPr>
          <w:rPr>
            <w:rFonts w:ascii="Arial" w:hAnsi="Arial" w:cs="Arial"/>
          </w:rPr>
          <w:id w:val="-5639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6939C6" w:rsidP="00A5703B">
      <w:pPr>
        <w:tabs>
          <w:tab w:val="left" w:pos="658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         </w:t>
      </w:r>
      <w:r w:rsidR="00B26EFF">
        <w:rPr>
          <w:rFonts w:ascii="Arial" w:hAnsi="Arial" w:cs="Arial"/>
        </w:rPr>
        <w:t xml:space="preserve">                           </w:t>
      </w:r>
      <w:r w:rsidRPr="00E8372D">
        <w:rPr>
          <w:rFonts w:ascii="Arial" w:hAnsi="Arial" w:cs="Arial"/>
        </w:rPr>
        <w:t xml:space="preserve">         Médical Biotech</w:t>
      </w:r>
      <w:r w:rsidR="00A5703B" w:rsidRPr="00E8372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4246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03B"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="00B26EFF">
        <w:rPr>
          <w:rFonts w:ascii="Arial" w:hAnsi="Arial" w:cs="Arial"/>
        </w:rPr>
        <w:t xml:space="preserve">            </w:t>
      </w:r>
      <w:r w:rsidR="00A5703B" w:rsidRPr="00E8372D">
        <w:rPr>
          <w:rFonts w:ascii="Arial" w:hAnsi="Arial" w:cs="Arial"/>
        </w:rPr>
        <w:t xml:space="preserve">         Services &amp; transports </w:t>
      </w:r>
      <w:sdt>
        <w:sdtPr>
          <w:rPr>
            <w:rFonts w:ascii="Arial" w:hAnsi="Arial" w:cs="Arial"/>
          </w:rPr>
          <w:id w:val="-16086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03B"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                </w:t>
      </w:r>
      <w:r w:rsidR="00B26EFF">
        <w:rPr>
          <w:rFonts w:ascii="Arial" w:hAnsi="Arial" w:cs="Arial"/>
        </w:rPr>
        <w:t xml:space="preserve">               </w:t>
      </w:r>
      <w:r w:rsidRPr="00E8372D">
        <w:rPr>
          <w:rFonts w:ascii="Arial" w:hAnsi="Arial" w:cs="Arial"/>
        </w:rPr>
        <w:t xml:space="preserve">                Autre secteurs   </w:t>
      </w:r>
      <w:sdt>
        <w:sdtPr>
          <w:rPr>
            <w:rFonts w:ascii="Arial" w:hAnsi="Arial" w:cs="Arial"/>
          </w:rPr>
          <w:id w:val="-8222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939C6" w:rsidRPr="00E8372D" w:rsidRDefault="006939C6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*Secteur traditionnel             Commerce </w:t>
      </w:r>
      <w:sdt>
        <w:sdtPr>
          <w:rPr>
            <w:rFonts w:ascii="Arial" w:hAnsi="Arial" w:cs="Arial"/>
          </w:rPr>
          <w:id w:val="-20333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          Services </w:t>
      </w:r>
      <w:sdt>
        <w:sdtPr>
          <w:rPr>
            <w:rFonts w:ascii="Arial" w:hAnsi="Arial" w:cs="Arial"/>
          </w:rPr>
          <w:id w:val="20257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             Production   </w:t>
      </w:r>
      <w:sdt>
        <w:sdtPr>
          <w:rPr>
            <w:rFonts w:ascii="Arial" w:hAnsi="Arial" w:cs="Arial"/>
          </w:rPr>
          <w:id w:val="-1573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*Activité </w:t>
      </w:r>
      <w:sdt>
        <w:sdtPr>
          <w:rPr>
            <w:rFonts w:ascii="Arial" w:hAnsi="Arial" w:cs="Arial"/>
          </w:rPr>
          <w:id w:val="-162405891"/>
          <w:placeholder>
            <w:docPart w:val="DefaultPlaceholder_1081868574"/>
          </w:placeholder>
          <w:text/>
        </w:sdtPr>
        <w:sdtEndPr/>
        <w:sdtContent>
          <w:r w:rsidRPr="00E8372D">
            <w:rPr>
              <w:rFonts w:ascii="Arial" w:hAnsi="Arial" w:cs="Arial"/>
            </w:rPr>
            <w:t>100 caractères maximum</w:t>
          </w:r>
        </w:sdtContent>
      </w:sdt>
    </w:p>
    <w:p w:rsidR="00A5703B" w:rsidRDefault="00A5703B" w:rsidP="00A5703B">
      <w:pPr>
        <w:rPr>
          <w:rFonts w:ascii="Arial" w:hAnsi="Arial" w:cs="Arial"/>
        </w:rPr>
      </w:pPr>
    </w:p>
    <w:p w:rsidR="00B26EFF" w:rsidRDefault="00B26EFF" w:rsidP="00A5703B">
      <w:pPr>
        <w:rPr>
          <w:rFonts w:ascii="Arial" w:hAnsi="Arial" w:cs="Arial"/>
        </w:rPr>
      </w:pPr>
    </w:p>
    <w:p w:rsidR="00B26EFF" w:rsidRPr="00E8372D" w:rsidRDefault="00B26EFF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Résumé du projet        </w:t>
      </w:r>
    </w:p>
    <w:sdt>
      <w:sdtPr>
        <w:rPr>
          <w:rFonts w:ascii="Arial" w:hAnsi="Arial" w:cs="Arial"/>
        </w:rPr>
        <w:id w:val="-121313809"/>
        <w:placeholder>
          <w:docPart w:val="DefaultPlaceholder_1081868574"/>
        </w:placeholder>
        <w:showingPlcHdr/>
      </w:sdtPr>
      <w:sdtEndPr/>
      <w:sdtContent>
        <w:p w:rsidR="00A5703B" w:rsidRPr="00E8372D" w:rsidRDefault="00B26EFF" w:rsidP="00A5703B">
          <w:pPr>
            <w:rPr>
              <w:rFonts w:ascii="Arial" w:hAnsi="Arial" w:cs="Arial"/>
            </w:rPr>
          </w:pPr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Pr="00E8372D" w:rsidRDefault="00A5703B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</w:p>
    <w:p w:rsidR="00A5703B" w:rsidRDefault="00A5703B" w:rsidP="00A5703B">
      <w:pPr>
        <w:rPr>
          <w:rFonts w:ascii="Arial" w:hAnsi="Arial" w:cs="Arial"/>
        </w:rPr>
      </w:pPr>
    </w:p>
    <w:p w:rsidR="00B26EFF" w:rsidRPr="00E8372D" w:rsidRDefault="00B26EFF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</w:p>
    <w:p w:rsidR="0038030C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>Les créateurs</w:t>
      </w:r>
      <w:r w:rsidR="0038030C">
        <w:rPr>
          <w:rFonts w:ascii="Arial" w:hAnsi="Arial" w:cs="Arial"/>
        </w:rPr>
        <w:t xml:space="preserve">, l’équipe </w:t>
      </w:r>
    </w:p>
    <w:p w:rsidR="00A5703B" w:rsidRPr="00E8372D" w:rsidRDefault="00455A1A" w:rsidP="00A5703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5200092"/>
          <w:placeholder>
            <w:docPart w:val="8C1F0E48BA2748E7ABC9392480E77FF2"/>
          </w:placeholder>
          <w:showingPlcHdr/>
        </w:sdtPr>
        <w:sdtEndPr/>
        <w:sdtContent>
          <w:r w:rsidR="00A5703B"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5703B" w:rsidRPr="00A5703B" w:rsidRDefault="00A5703B" w:rsidP="00A5703B"/>
    <w:p w:rsidR="00A5703B" w:rsidRDefault="00A5703B" w:rsidP="00A5703B"/>
    <w:p w:rsidR="00A5703B" w:rsidRDefault="00A5703B" w:rsidP="00A5703B"/>
    <w:p w:rsidR="00A5703B" w:rsidRDefault="00A5703B" w:rsidP="00A5703B"/>
    <w:p w:rsidR="00A5703B" w:rsidRDefault="00A5703B" w:rsidP="00A5703B"/>
    <w:p w:rsidR="00B26EFF" w:rsidRPr="00A5703B" w:rsidRDefault="00B26EFF" w:rsidP="00A5703B"/>
    <w:p w:rsidR="00A5703B" w:rsidRDefault="00A5703B" w:rsidP="00A5703B"/>
    <w:p w:rsidR="00C270D9" w:rsidRDefault="00C270D9" w:rsidP="00A5703B"/>
    <w:p w:rsidR="00C270D9" w:rsidRDefault="00C270D9" w:rsidP="00A5703B"/>
    <w:p w:rsidR="00A5703B" w:rsidRDefault="00A5703B" w:rsidP="00A5703B">
      <w:r>
        <w:t xml:space="preserve">L’offre, le modèle économique    </w:t>
      </w:r>
    </w:p>
    <w:p w:rsidR="00A5703B" w:rsidRDefault="00A5703B" w:rsidP="00A5703B">
      <w:r>
        <w:t xml:space="preserve"> </w:t>
      </w:r>
      <w:sdt>
        <w:sdtPr>
          <w:id w:val="-160084749"/>
          <w:placeholder>
            <w:docPart w:val="05D72897FA72492391E70AC811B5BF40"/>
          </w:placeholder>
          <w:showingPlcHdr/>
        </w:sdtPr>
        <w:sdtEndPr/>
        <w:sdtContent>
          <w:r w:rsidRPr="008A1C92">
            <w:rPr>
              <w:rStyle w:val="Textedelespacerserv"/>
            </w:rPr>
            <w:t>Cliquez ici pour entrer du texte.</w:t>
          </w:r>
        </w:sdtContent>
      </w:sdt>
    </w:p>
    <w:p w:rsidR="00A5703B" w:rsidRDefault="00A5703B"/>
    <w:p w:rsidR="00A5703B" w:rsidRDefault="00A5703B"/>
    <w:p w:rsidR="00A5703B" w:rsidRDefault="00A5703B"/>
    <w:p w:rsidR="00A5703B" w:rsidRDefault="00A5703B"/>
    <w:p w:rsidR="00A5703B" w:rsidRDefault="00A5703B"/>
    <w:p w:rsidR="00A5703B" w:rsidRDefault="00A5703B" w:rsidP="00A5703B">
      <w:r>
        <w:t xml:space="preserve">La concurrence, le marché et l’action commerciale </w:t>
      </w:r>
    </w:p>
    <w:sdt>
      <w:sdtPr>
        <w:id w:val="246243336"/>
        <w:placeholder>
          <w:docPart w:val="DF2A4C7E41024C89A58BF1C690D5F199"/>
        </w:placeholder>
        <w:showingPlcHdr/>
      </w:sdtPr>
      <w:sdtEndPr/>
      <w:sdtContent>
        <w:p w:rsidR="00A5703B" w:rsidRDefault="00A5703B" w:rsidP="00A5703B"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Pr="00A5703B" w:rsidRDefault="00A5703B" w:rsidP="00A5703B"/>
    <w:p w:rsidR="00A5703B" w:rsidRPr="00A5703B" w:rsidRDefault="00A5703B" w:rsidP="00A5703B"/>
    <w:p w:rsidR="00A5703B" w:rsidRDefault="00A5703B" w:rsidP="00A5703B"/>
    <w:p w:rsidR="00A5703B" w:rsidRPr="00A5703B" w:rsidRDefault="00A5703B" w:rsidP="00A5703B"/>
    <w:p w:rsidR="00A5703B" w:rsidRPr="00A5703B" w:rsidRDefault="00A5703B" w:rsidP="00A5703B"/>
    <w:p w:rsidR="00A5703B" w:rsidRDefault="00A5703B" w:rsidP="00A5703B">
      <w:r>
        <w:t>L’état actuel du projet</w:t>
      </w:r>
    </w:p>
    <w:sdt>
      <w:sdtPr>
        <w:id w:val="1530982984"/>
        <w:placeholder>
          <w:docPart w:val="DF2A4C7E41024C89A58BF1C690D5F199"/>
        </w:placeholder>
        <w:showingPlcHdr/>
      </w:sdtPr>
      <w:sdtEndPr/>
      <w:sdtContent>
        <w:p w:rsidR="00A5703B" w:rsidRDefault="00043D29" w:rsidP="00A5703B"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Default="00A5703B" w:rsidP="00A5703B"/>
    <w:p w:rsidR="00A5703B" w:rsidRDefault="00A5703B" w:rsidP="00A5703B"/>
    <w:p w:rsidR="00A5703B" w:rsidRDefault="00A5703B" w:rsidP="00A5703B"/>
    <w:p w:rsidR="00A5703B" w:rsidRDefault="00A5703B">
      <w:r>
        <w:br w:type="page"/>
      </w:r>
    </w:p>
    <w:p w:rsidR="00A5703B" w:rsidRDefault="00A5703B" w:rsidP="00A5703B"/>
    <w:p w:rsidR="00A5703B" w:rsidRPr="00A5703B" w:rsidRDefault="00A5703B" w:rsidP="00A5703B"/>
    <w:p w:rsidR="00A5703B" w:rsidRPr="00A5703B" w:rsidRDefault="00A5703B" w:rsidP="00A5703B"/>
    <w:p w:rsidR="00A5703B" w:rsidRPr="00B26EFF" w:rsidRDefault="00A5703B" w:rsidP="00A5703B">
      <w:pPr>
        <w:rPr>
          <w:rFonts w:ascii="Arial" w:hAnsi="Arial" w:cs="Arial"/>
          <w:b/>
          <w:sz w:val="28"/>
          <w:szCs w:val="28"/>
          <w:u w:val="single"/>
        </w:rPr>
      </w:pPr>
      <w:r w:rsidRPr="00B26EFF">
        <w:rPr>
          <w:rFonts w:ascii="Arial" w:hAnsi="Arial" w:cs="Arial"/>
          <w:b/>
          <w:sz w:val="28"/>
          <w:szCs w:val="28"/>
          <w:u w:val="single"/>
        </w:rPr>
        <w:t>AK</w:t>
      </w:r>
    </w:p>
    <w:p w:rsidR="00A5703B" w:rsidRPr="00B26EFF" w:rsidRDefault="00A5703B" w:rsidP="00A5703B">
      <w:pPr>
        <w:rPr>
          <w:rFonts w:ascii="Arial" w:hAnsi="Arial" w:cs="Arial"/>
          <w:b/>
          <w:sz w:val="28"/>
          <w:szCs w:val="28"/>
          <w:u w:val="single"/>
        </w:rPr>
      </w:pPr>
    </w:p>
    <w:p w:rsidR="00A5703B" w:rsidRPr="00B26EFF" w:rsidRDefault="00A5703B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>*Fonds propres</w:t>
      </w:r>
      <w:r w:rsidR="00E8372D" w:rsidRPr="00B26EFF">
        <w:rPr>
          <w:rFonts w:ascii="Arial" w:hAnsi="Arial" w:cs="Arial"/>
        </w:rPr>
        <w:t xml:space="preserve"> recherchés actuellement     </w:t>
      </w:r>
      <w:sdt>
        <w:sdtPr>
          <w:rPr>
            <w:rFonts w:ascii="Arial" w:hAnsi="Arial" w:cs="Arial"/>
          </w:rPr>
          <w:id w:val="-600803754"/>
          <w:placeholder>
            <w:docPart w:val="7DD4173513814AB7B4DDADE3EC1D4645"/>
          </w:placeholder>
          <w:showingPlcHdr/>
        </w:sdtPr>
        <w:sdtEndPr/>
        <w:sdtContent>
          <w:r w:rsidR="00E8372D" w:rsidRPr="00B26EFF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E8372D" w:rsidRPr="00B26EFF" w:rsidRDefault="00E8372D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*Date souhaitée de la levée de fonds           </w:t>
      </w:r>
      <w:sdt>
        <w:sdtPr>
          <w:rPr>
            <w:rFonts w:ascii="Arial" w:hAnsi="Arial" w:cs="Arial"/>
          </w:rPr>
          <w:id w:val="1201662961"/>
          <w:placeholder>
            <w:docPart w:val="7BFEC7A1F04246B1971847B957C1467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26EFF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E8372D" w:rsidRPr="00B26EFF" w:rsidRDefault="00E8372D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*Valeur postmoney estimée du projet    </w:t>
      </w:r>
      <w:r w:rsidR="0038030C">
        <w:rPr>
          <w:rFonts w:ascii="Arial" w:hAnsi="Arial" w:cs="Arial"/>
        </w:rPr>
        <w:t xml:space="preserve"> </w:t>
      </w:r>
      <w:r w:rsidRPr="00B26EFF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622464449"/>
          <w:placeholder>
            <w:docPart w:val="DefaultPlaceholder_1081868574"/>
          </w:placeholder>
        </w:sdtPr>
        <w:sdtEndPr/>
        <w:sdtContent>
          <w:r w:rsidRPr="00B26EFF">
            <w:rPr>
              <w:rFonts w:ascii="Arial" w:hAnsi="Arial" w:cs="Arial"/>
            </w:rPr>
            <w:t>en €</w:t>
          </w:r>
        </w:sdtContent>
      </w:sdt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Méthode d’estimation </w:t>
      </w:r>
    </w:p>
    <w:sdt>
      <w:sdtPr>
        <w:rPr>
          <w:rFonts w:ascii="Arial" w:hAnsi="Arial" w:cs="Arial"/>
        </w:rPr>
        <w:id w:val="-1244565096"/>
        <w:placeholder>
          <w:docPart w:val="80E2957BCFFE44569D6FDCE375162720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38030C">
      <w:pPr>
        <w:ind w:firstLine="567"/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>Utilisation des fonds</w:t>
      </w:r>
    </w:p>
    <w:sdt>
      <w:sdtPr>
        <w:rPr>
          <w:rFonts w:ascii="Arial" w:hAnsi="Arial" w:cs="Arial"/>
        </w:rPr>
        <w:id w:val="956533459"/>
        <w:placeholder>
          <w:docPart w:val="A4BDDB7E71AA49B09437F1C69C14FC78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Stratégie de sortie </w:t>
      </w:r>
    </w:p>
    <w:sdt>
      <w:sdtPr>
        <w:rPr>
          <w:rFonts w:ascii="Arial" w:hAnsi="Arial" w:cs="Arial"/>
        </w:rPr>
        <w:id w:val="582116385"/>
        <w:placeholder>
          <w:docPart w:val="D12799DDA2BE40828E90F2A9A12ED321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Default="00E8372D" w:rsidP="00E8372D">
      <w:r>
        <w:t xml:space="preserve"> </w:t>
      </w:r>
      <w:r>
        <w:br w:type="page"/>
      </w:r>
    </w:p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>Autres contacts en cours</w:t>
      </w:r>
    </w:p>
    <w:sdt>
      <w:sdtPr>
        <w:rPr>
          <w:rFonts w:ascii="Arial" w:hAnsi="Arial" w:cs="Arial"/>
        </w:rPr>
        <w:id w:val="1293405045"/>
        <w:placeholder>
          <w:docPart w:val="D640A692A1064725AD5E441AC9F516B9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Commentaire contact </w:t>
      </w:r>
    </w:p>
    <w:sdt>
      <w:sdtPr>
        <w:rPr>
          <w:rFonts w:ascii="Arial" w:hAnsi="Arial" w:cs="Arial"/>
        </w:rPr>
        <w:id w:val="-1428502185"/>
        <w:placeholder>
          <w:docPart w:val="247F62A1527F4681860BE68C6D3AE64A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Default="00E8372D" w:rsidP="00E8372D"/>
    <w:p w:rsidR="00E8372D" w:rsidRDefault="00E8372D" w:rsidP="00E8372D">
      <w:pPr>
        <w:tabs>
          <w:tab w:val="left" w:pos="1410"/>
        </w:tabs>
      </w:pPr>
      <w:r>
        <w:tab/>
      </w:r>
    </w:p>
    <w:p w:rsidR="00E8372D" w:rsidRDefault="00E8372D">
      <w:r>
        <w:br w:type="page"/>
      </w:r>
    </w:p>
    <w:p w:rsidR="00E8372D" w:rsidRDefault="00E8372D" w:rsidP="00E8372D">
      <w:pPr>
        <w:tabs>
          <w:tab w:val="left" w:pos="1410"/>
        </w:tabs>
      </w:pPr>
    </w:p>
    <w:p w:rsidR="00E8372D" w:rsidRPr="00E8372D" w:rsidRDefault="00E8372D" w:rsidP="00E8372D"/>
    <w:p w:rsidR="00E8372D" w:rsidRDefault="00E8372D" w:rsidP="00E8372D"/>
    <w:p w:rsidR="00E8372D" w:rsidRPr="00E8372D" w:rsidRDefault="00E8372D" w:rsidP="00E8372D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Financier</w:t>
      </w:r>
    </w:p>
    <w:p w:rsidR="00E8372D" w:rsidRPr="00E8372D" w:rsidRDefault="00E8372D" w:rsidP="00E8372D">
      <w:pPr>
        <w:rPr>
          <w:rFonts w:ascii="Aria" w:hAnsi="Aria"/>
          <w:b/>
          <w:sz w:val="28"/>
          <w:szCs w:val="28"/>
          <w:u w:val="single"/>
        </w:rPr>
      </w:pPr>
    </w:p>
    <w:p w:rsidR="00E8372D" w:rsidRDefault="00E8372D" w:rsidP="00E8372D">
      <w:pPr>
        <w:rPr>
          <w:rFonts w:ascii="Arial" w:hAnsi="Arial" w:cs="Arial"/>
        </w:rPr>
      </w:pPr>
      <w:r w:rsidRPr="00E8372D">
        <w:rPr>
          <w:rFonts w:ascii="Arial" w:hAnsi="Arial" w:cs="Arial"/>
        </w:rPr>
        <w:t>Date de fin d’exercice</w:t>
      </w:r>
      <w:r>
        <w:rPr>
          <w:rFonts w:ascii="Arial" w:hAnsi="Arial" w:cs="Arial"/>
        </w:rPr>
        <w:t> :</w:t>
      </w:r>
    </w:p>
    <w:p w:rsidR="00E8372D" w:rsidRDefault="00E8372D" w:rsidP="00E8372D">
      <w:pPr>
        <w:rPr>
          <w:rFonts w:ascii="Arial" w:hAnsi="Arial" w:cs="Arial"/>
        </w:rPr>
      </w:pPr>
    </w:p>
    <w:p w:rsidR="00E8372D" w:rsidRPr="00E17011" w:rsidRDefault="00E8372D" w:rsidP="00E8372D">
      <w:pPr>
        <w:rPr>
          <w:rFonts w:ascii="Arial" w:hAnsi="Arial" w:cs="Arial"/>
          <w:b/>
        </w:rPr>
      </w:pPr>
      <w:r w:rsidRPr="00E17011">
        <w:rPr>
          <w:rFonts w:ascii="Arial" w:hAnsi="Arial" w:cs="Arial"/>
          <w:b/>
        </w:rPr>
        <w:t>*Année N-1</w:t>
      </w:r>
      <w:r w:rsidR="00B26EFF" w:rsidRPr="00E17011">
        <w:rPr>
          <w:rFonts w:ascii="Arial" w:hAnsi="Arial" w:cs="Arial"/>
          <w:b/>
        </w:rPr>
        <w:t xml:space="preserve">                   </w:t>
      </w:r>
      <w:r w:rsidRPr="00E17011">
        <w:rPr>
          <w:rFonts w:ascii="Arial" w:hAnsi="Arial" w:cs="Arial"/>
          <w:b/>
        </w:rPr>
        <w:t xml:space="preserve">      *Année N                 </w:t>
      </w:r>
      <w:r w:rsidR="00B26EFF" w:rsidRPr="00E17011">
        <w:rPr>
          <w:rFonts w:ascii="Arial" w:hAnsi="Arial" w:cs="Arial"/>
          <w:b/>
        </w:rPr>
        <w:t xml:space="preserve">  </w:t>
      </w:r>
      <w:r w:rsidRPr="00E17011">
        <w:rPr>
          <w:rFonts w:ascii="Arial" w:hAnsi="Arial" w:cs="Arial"/>
          <w:b/>
        </w:rPr>
        <w:t xml:space="preserve">  *Année N+1           </w:t>
      </w:r>
      <w:r w:rsidR="00B26EFF" w:rsidRPr="00E17011">
        <w:rPr>
          <w:rFonts w:ascii="Arial" w:hAnsi="Arial" w:cs="Arial"/>
          <w:b/>
        </w:rPr>
        <w:t xml:space="preserve">        </w:t>
      </w:r>
      <w:r w:rsidRPr="00E17011">
        <w:rPr>
          <w:rFonts w:ascii="Arial" w:hAnsi="Arial" w:cs="Arial"/>
          <w:b/>
        </w:rPr>
        <w:t xml:space="preserve">   *Année +2</w:t>
      </w:r>
    </w:p>
    <w:p w:rsidR="00B26EFF" w:rsidRDefault="00455A1A" w:rsidP="00E8372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610842"/>
          <w:placeholder>
            <w:docPart w:val="026F951A9EA24391BF37854994566B8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43D29">
            <w:rPr>
              <w:rFonts w:ascii="Arial" w:hAnsi="Arial" w:cs="Arial"/>
            </w:rPr>
            <w:t>Entrez une date</w:t>
          </w:r>
        </w:sdtContent>
      </w:sdt>
      <w:r w:rsidR="00043D29">
        <w:rPr>
          <w:rFonts w:ascii="Arial" w:hAnsi="Arial" w:cs="Arial"/>
        </w:rPr>
        <w:t xml:space="preserve">             </w:t>
      </w:r>
      <w:sdt>
        <w:sdtPr>
          <w:rPr>
            <w:rFonts w:ascii="Arial" w:hAnsi="Arial" w:cs="Arial"/>
          </w:rPr>
          <w:id w:val="132294741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  <w:r w:rsidR="00B26EFF">
        <w:rPr>
          <w:rFonts w:ascii="Arial" w:hAnsi="Arial" w:cs="Arial"/>
        </w:rPr>
        <w:t xml:space="preserve">              </w:t>
      </w:r>
      <w:sdt>
        <w:sdtPr>
          <w:rPr>
            <w:rFonts w:ascii="Arial" w:hAnsi="Arial" w:cs="Arial"/>
          </w:rPr>
          <w:id w:val="-1021591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  <w:r w:rsidR="00B26EFF">
        <w:rPr>
          <w:rFonts w:ascii="Arial" w:hAnsi="Arial" w:cs="Arial"/>
        </w:rPr>
        <w:t xml:space="preserve">               </w:t>
      </w:r>
      <w:sdt>
        <w:sdtPr>
          <w:rPr>
            <w:rFonts w:ascii="Arial" w:hAnsi="Arial" w:cs="Arial"/>
          </w:rPr>
          <w:id w:val="-606355996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</w:p>
    <w:p w:rsidR="00E8372D" w:rsidRDefault="00B26EFF" w:rsidP="00B26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*Chiffre d’affaires </w:t>
      </w:r>
    </w:p>
    <w:p w:rsidR="00E17011" w:rsidRDefault="00455A1A" w:rsidP="00E17011">
      <w:pPr>
        <w:tabs>
          <w:tab w:val="left" w:pos="526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9484573"/>
          <w:placeholder>
            <w:docPart w:val="DefaultPlaceholder_1081868574"/>
          </w:placeholder>
        </w:sdtPr>
        <w:sdtEndPr/>
        <w:sdtContent>
          <w:r w:rsidR="00B26EFF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      </w:t>
      </w:r>
      <w:sdt>
        <w:sdtPr>
          <w:rPr>
            <w:rFonts w:ascii="Arial" w:hAnsi="Arial" w:cs="Arial"/>
          </w:rPr>
          <w:id w:val="370501372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</w:t>
      </w:r>
      <w:sdt>
        <w:sdtPr>
          <w:rPr>
            <w:rFonts w:ascii="Arial" w:hAnsi="Arial" w:cs="Arial"/>
          </w:rPr>
          <w:id w:val="74028702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</w:t>
      </w:r>
      <w:sdt>
        <w:sdtPr>
          <w:rPr>
            <w:rFonts w:ascii="Arial" w:hAnsi="Arial" w:cs="Arial"/>
          </w:rPr>
          <w:id w:val="1334339152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</w:p>
    <w:p w:rsidR="00B26EFF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17011">
        <w:rPr>
          <w:rFonts w:ascii="Arial" w:hAnsi="Arial" w:cs="Arial"/>
        </w:rPr>
        <w:t>Résultat Net</w:t>
      </w:r>
    </w:p>
    <w:p w:rsidR="00E17011" w:rsidRDefault="00455A1A" w:rsidP="00E17011">
      <w:pPr>
        <w:tabs>
          <w:tab w:val="left" w:pos="526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846538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      </w:t>
      </w:r>
      <w:sdt>
        <w:sdtPr>
          <w:rPr>
            <w:rFonts w:ascii="Arial" w:hAnsi="Arial" w:cs="Arial"/>
          </w:rPr>
          <w:id w:val="-1495710667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</w:t>
      </w:r>
      <w:sdt>
        <w:sdtPr>
          <w:rPr>
            <w:rFonts w:ascii="Arial" w:hAnsi="Arial" w:cs="Arial"/>
          </w:rPr>
          <w:id w:val="-387343098"/>
          <w:placeholder>
            <w:docPart w:val="C92F071552044C2DB8B1426A974E9D9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</w:t>
      </w:r>
      <w:sdt>
        <w:sdtPr>
          <w:rPr>
            <w:rFonts w:ascii="Arial" w:hAnsi="Arial" w:cs="Arial"/>
          </w:rPr>
          <w:id w:val="1217479843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*Salariés en ETP</w:t>
      </w:r>
    </w:p>
    <w:p w:rsidR="00E17011" w:rsidRPr="00E17011" w:rsidRDefault="00455A1A" w:rsidP="00E1701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205596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  <w:r w:rsidR="00E17011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474597966"/>
        </w:sdtPr>
        <w:sdtEndPr/>
        <w:sdtContent>
          <w:r w:rsidR="00E17011">
            <w:rPr>
              <w:rFonts w:ascii="Arial" w:hAnsi="Arial" w:cs="Arial"/>
            </w:rPr>
            <w:t xml:space="preserve">Entrez votre texte   </w:t>
          </w:r>
        </w:sdtContent>
      </w:sdt>
      <w:r w:rsidR="00E17011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168690325"/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  <w:r w:rsidR="00E17011">
        <w:rPr>
          <w:rFonts w:ascii="Arial" w:hAnsi="Arial" w:cs="Arial"/>
        </w:rPr>
        <w:tab/>
      </w:r>
      <w:r w:rsidR="00E170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1234644"/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</w:p>
    <w:p w:rsidR="00E17011" w:rsidRPr="00E17011" w:rsidRDefault="00E17011" w:rsidP="00E17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rFonts w:ascii="Arial" w:hAnsi="Arial" w:cs="Arial"/>
        </w:rPr>
      </w:pPr>
    </w:p>
    <w:p w:rsidR="00E17011" w:rsidRPr="00E17011" w:rsidRDefault="00E17011" w:rsidP="00E17011">
      <w:pPr>
        <w:rPr>
          <w:rFonts w:ascii="Arial" w:hAnsi="Arial" w:cs="Arial"/>
        </w:rPr>
      </w:pPr>
    </w:p>
    <w:p w:rsidR="00E17011" w:rsidRPr="00E17011" w:rsidRDefault="00E17011" w:rsidP="00E17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rPr>
          <w:rFonts w:ascii="Arial" w:hAnsi="Arial" w:cs="Arial"/>
        </w:rPr>
      </w:pPr>
    </w:p>
    <w:p w:rsidR="00E17011" w:rsidRPr="00E17011" w:rsidRDefault="00E17011" w:rsidP="00E17011">
      <w:pPr>
        <w:tabs>
          <w:tab w:val="left" w:pos="4620"/>
        </w:tabs>
        <w:rPr>
          <w:rFonts w:ascii="Arial" w:hAnsi="Arial" w:cs="Arial"/>
        </w:rPr>
      </w:pPr>
    </w:p>
    <w:p w:rsidR="00E17011" w:rsidRDefault="00E17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11" w:rsidRP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  <w:b/>
          <w:sz w:val="28"/>
          <w:szCs w:val="28"/>
          <w:u w:val="single"/>
        </w:rPr>
      </w:pPr>
    </w:p>
    <w:p w:rsidR="00E17011" w:rsidRPr="00E17011" w:rsidRDefault="00E17011" w:rsidP="00E17011">
      <w:pPr>
        <w:rPr>
          <w:rFonts w:ascii="Arial" w:hAnsi="Arial" w:cs="Arial"/>
          <w:b/>
          <w:sz w:val="28"/>
          <w:szCs w:val="28"/>
          <w:u w:val="single"/>
        </w:rPr>
      </w:pPr>
      <w:r w:rsidRPr="00E17011">
        <w:rPr>
          <w:rFonts w:ascii="Arial" w:hAnsi="Arial" w:cs="Arial"/>
          <w:b/>
          <w:sz w:val="28"/>
          <w:szCs w:val="28"/>
          <w:u w:val="single"/>
        </w:rPr>
        <w:t>Soumission</w:t>
      </w:r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Souhaitez-vous être mis en relation avec un de nos membres associés ?</w:t>
      </w:r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Conseil en </w:t>
      </w:r>
      <w:r w:rsidR="0038030C">
        <w:rPr>
          <w:rFonts w:ascii="Arial" w:hAnsi="Arial" w:cs="Arial"/>
        </w:rPr>
        <w:t>I</w:t>
      </w:r>
      <w:r>
        <w:rPr>
          <w:rFonts w:ascii="Arial" w:hAnsi="Arial" w:cs="Arial"/>
        </w:rPr>
        <w:t>nvestissement</w:t>
      </w:r>
      <w:r w:rsidR="0038030C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inancier                           Oui </w:t>
      </w:r>
      <w:sdt>
        <w:sdtPr>
          <w:rPr>
            <w:rFonts w:ascii="Arial" w:hAnsi="Arial" w:cs="Arial"/>
          </w:rPr>
          <w:id w:val="8193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6015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Avocat spécialisé dans les levées de fonds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Oui </w:t>
      </w:r>
      <w:sdt>
        <w:sdtPr>
          <w:rPr>
            <w:rFonts w:ascii="Arial" w:hAnsi="Arial" w:cs="Arial"/>
          </w:rPr>
          <w:id w:val="-20730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21005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Expert-comptable/Commissaire aux comptes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7665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518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Contrôle de gestion mutualisé / tableaux de bord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10534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-6609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Conseil en financement de l’innovation         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Oui </w:t>
      </w:r>
      <w:sdt>
        <w:sdtPr>
          <w:rPr>
            <w:rFonts w:ascii="Arial" w:hAnsi="Arial" w:cs="Arial"/>
          </w:rPr>
          <w:id w:val="-4210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-33646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270D9" w:rsidRDefault="00E17011" w:rsidP="00E17011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Services bancaires et financiers                   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Oui </w:t>
      </w:r>
      <w:sdt>
        <w:sdtPr>
          <w:rPr>
            <w:rFonts w:ascii="Arial" w:hAnsi="Arial" w:cs="Arial"/>
          </w:rPr>
          <w:id w:val="-20218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20543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270D9" w:rsidRPr="00C270D9" w:rsidRDefault="00C270D9" w:rsidP="00C270D9">
      <w:pPr>
        <w:rPr>
          <w:rFonts w:ascii="Arial" w:hAnsi="Arial" w:cs="Arial"/>
        </w:rPr>
      </w:pPr>
    </w:p>
    <w:p w:rsidR="00C270D9" w:rsidRPr="00C270D9" w:rsidRDefault="00C270D9" w:rsidP="00C270D9">
      <w:pPr>
        <w:rPr>
          <w:rFonts w:ascii="Arial" w:hAnsi="Arial" w:cs="Arial"/>
        </w:rPr>
      </w:pPr>
    </w:p>
    <w:p w:rsidR="00C270D9" w:rsidRDefault="00C270D9" w:rsidP="00C270D9">
      <w:pPr>
        <w:rPr>
          <w:rFonts w:ascii="Arial" w:hAnsi="Arial" w:cs="Arial"/>
        </w:rPr>
      </w:pPr>
    </w:p>
    <w:p w:rsidR="00E17011" w:rsidRPr="00C270D9" w:rsidRDefault="00E17011" w:rsidP="00C270D9">
      <w:pPr>
        <w:ind w:hanging="567"/>
        <w:rPr>
          <w:rFonts w:ascii="Arial" w:hAnsi="Arial" w:cs="Arial"/>
        </w:rPr>
      </w:pPr>
    </w:p>
    <w:sectPr w:rsidR="00E17011" w:rsidRPr="00C270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1A" w:rsidRDefault="00455A1A" w:rsidP="00E8372D">
      <w:pPr>
        <w:spacing w:after="0" w:line="240" w:lineRule="auto"/>
      </w:pPr>
      <w:r>
        <w:separator/>
      </w:r>
    </w:p>
  </w:endnote>
  <w:endnote w:type="continuationSeparator" w:id="0">
    <w:p w:rsidR="00455A1A" w:rsidRDefault="00455A1A" w:rsidP="00E8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</w:rPr>
    </w:pPr>
    <w:r w:rsidRPr="00D24586">
      <w:rPr>
        <w:rFonts w:ascii="Arial" w:hAnsi="Arial" w:cs="Arial"/>
        <w:sz w:val="18"/>
        <w:szCs w:val="20"/>
      </w:rPr>
      <w:t>IDRAC Alumni - Association loi 1901 à but non lucratif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</w:rPr>
    </w:pPr>
    <w:r w:rsidRPr="00D24586">
      <w:rPr>
        <w:rFonts w:ascii="Arial" w:hAnsi="Arial" w:cs="Arial"/>
        <w:sz w:val="18"/>
        <w:szCs w:val="20"/>
      </w:rPr>
      <w:t>47 rue Michel Berthet – CP 607 - 69258 Lyon cedex 09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  <w:lang w:val="en-US"/>
      </w:rPr>
    </w:pPr>
    <w:r w:rsidRPr="00D24586">
      <w:rPr>
        <w:rFonts w:ascii="Arial" w:hAnsi="Arial" w:cs="Arial"/>
        <w:sz w:val="18"/>
        <w:szCs w:val="20"/>
        <w:lang w:val="en-US"/>
      </w:rPr>
      <w:t xml:space="preserve">Siret : </w:t>
    </w:r>
    <w:r w:rsidRPr="00D24586">
      <w:rPr>
        <w:rFonts w:ascii="Arial" w:hAnsi="Arial" w:cs="Arial"/>
        <w:color w:val="292929"/>
        <w:sz w:val="18"/>
        <w:szCs w:val="20"/>
        <w:lang w:val="en-US"/>
      </w:rPr>
      <w:t>801 493 222 00013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  <w:lang w:val="en-US"/>
      </w:rPr>
    </w:pPr>
    <w:r w:rsidRPr="00D24586">
      <w:rPr>
        <w:rFonts w:ascii="Arial" w:hAnsi="Arial" w:cs="Arial"/>
        <w:sz w:val="18"/>
        <w:szCs w:val="20"/>
      </w:rPr>
      <w:sym w:font="Wingdings" w:char="F028"/>
    </w:r>
    <w:r w:rsidRPr="00D24586">
      <w:rPr>
        <w:rFonts w:ascii="Arial" w:hAnsi="Arial" w:cs="Arial"/>
        <w:sz w:val="18"/>
        <w:szCs w:val="20"/>
        <w:lang w:val="en-US"/>
      </w:rPr>
      <w:t xml:space="preserve"> 04 72 85 72 64 </w:t>
    </w:r>
    <w:r w:rsidRPr="00D24586">
      <w:rPr>
        <w:rFonts w:ascii="Arial" w:hAnsi="Arial" w:cs="Arial"/>
        <w:sz w:val="18"/>
        <w:szCs w:val="20"/>
      </w:rPr>
      <w:sym w:font="Wingdings" w:char="F02A"/>
    </w:r>
    <w:r w:rsidRPr="00D24586">
      <w:rPr>
        <w:rFonts w:ascii="Arial" w:hAnsi="Arial" w:cs="Arial"/>
        <w:sz w:val="18"/>
        <w:szCs w:val="20"/>
        <w:lang w:val="en-US"/>
      </w:rPr>
      <w:t xml:space="preserve"> alumni@ecoles-idrac.com</w:t>
    </w:r>
  </w:p>
  <w:p w:rsidR="00C270D9" w:rsidRDefault="00C270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1A" w:rsidRDefault="00455A1A" w:rsidP="00E8372D">
      <w:pPr>
        <w:spacing w:after="0" w:line="240" w:lineRule="auto"/>
      </w:pPr>
      <w:r>
        <w:separator/>
      </w:r>
    </w:p>
  </w:footnote>
  <w:footnote w:type="continuationSeparator" w:id="0">
    <w:p w:rsidR="00455A1A" w:rsidRDefault="00455A1A" w:rsidP="00E8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9" w:rsidRDefault="00C270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0A2F014D" wp14:editId="4851A457">
          <wp:simplePos x="0" y="0"/>
          <wp:positionH relativeFrom="margin">
            <wp:posOffset>2171700</wp:posOffset>
          </wp:positionH>
          <wp:positionV relativeFrom="paragraph">
            <wp:posOffset>-286385</wp:posOffset>
          </wp:positionV>
          <wp:extent cx="1418685" cy="7239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r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634"/>
    <w:multiLevelType w:val="hybridMultilevel"/>
    <w:tmpl w:val="7EAAD2AA"/>
    <w:lvl w:ilvl="0" w:tplc="D2E08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6F85"/>
    <w:multiLevelType w:val="hybridMultilevel"/>
    <w:tmpl w:val="5B264B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537"/>
    <w:multiLevelType w:val="hybridMultilevel"/>
    <w:tmpl w:val="0A108BCC"/>
    <w:lvl w:ilvl="0" w:tplc="2BB657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BF9"/>
    <w:multiLevelType w:val="hybridMultilevel"/>
    <w:tmpl w:val="7600423E"/>
    <w:lvl w:ilvl="0" w:tplc="33C0B9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C0"/>
    <w:rsid w:val="00043D29"/>
    <w:rsid w:val="001A0DDB"/>
    <w:rsid w:val="002336E0"/>
    <w:rsid w:val="0030687A"/>
    <w:rsid w:val="0038030C"/>
    <w:rsid w:val="003F3E2E"/>
    <w:rsid w:val="00455A1A"/>
    <w:rsid w:val="006800B7"/>
    <w:rsid w:val="006939C6"/>
    <w:rsid w:val="00A5703B"/>
    <w:rsid w:val="00AD276F"/>
    <w:rsid w:val="00B26EFF"/>
    <w:rsid w:val="00C063C0"/>
    <w:rsid w:val="00C270D9"/>
    <w:rsid w:val="00C46C06"/>
    <w:rsid w:val="00E17011"/>
    <w:rsid w:val="00E20B78"/>
    <w:rsid w:val="00E42BD0"/>
    <w:rsid w:val="00E8372D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D5C9EC-6D0A-4F00-B591-D8F3F2E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63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063C0"/>
    <w:rPr>
      <w:color w:val="808080"/>
    </w:rPr>
  </w:style>
  <w:style w:type="character" w:customStyle="1" w:styleId="Style1">
    <w:name w:val="Style1"/>
    <w:basedOn w:val="Policepardfaut"/>
    <w:uiPriority w:val="1"/>
    <w:rsid w:val="00E42BD0"/>
    <w:rPr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E42BD0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E42BD0"/>
    <w:rPr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6939C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8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372D"/>
  </w:style>
  <w:style w:type="paragraph" w:styleId="Pieddepage">
    <w:name w:val="footer"/>
    <w:basedOn w:val="Normal"/>
    <w:link w:val="PieddepageCar"/>
    <w:unhideWhenUsed/>
    <w:rsid w:val="00E8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372D"/>
  </w:style>
  <w:style w:type="paragraph" w:styleId="Textedebulles">
    <w:name w:val="Balloon Text"/>
    <w:basedOn w:val="Normal"/>
    <w:link w:val="TextedebullesCar"/>
    <w:uiPriority w:val="99"/>
    <w:semiHidden/>
    <w:unhideWhenUsed/>
    <w:rsid w:val="006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25AC2-0A8A-4843-AEE6-A11BF883FD3B}"/>
      </w:docPartPr>
      <w:docPartBody>
        <w:p w:rsidR="001A4645" w:rsidRDefault="001A4645"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CC7B30BD3B41128A5FE9725E50F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BE713-A316-4EFB-BFAD-1B80C73E7867}"/>
      </w:docPartPr>
      <w:docPartBody>
        <w:p w:rsidR="001A4645" w:rsidRDefault="001A4645" w:rsidP="001A4645">
          <w:pPr>
            <w:pStyle w:val="CBCC7B30BD3B41128A5FE9725E50F7C9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2A2433B6D0E407885BF42C388AFE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8A76C-6DEE-46AF-8168-46FD14DCA733}"/>
      </w:docPartPr>
      <w:docPartBody>
        <w:p w:rsidR="001A4645" w:rsidRDefault="001A4645" w:rsidP="001A4645">
          <w:pPr>
            <w:pStyle w:val="72A2433B6D0E407885BF42C388AFEBA8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C45751E1FB44337AD6A3E8CF2FED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0C20-C2FD-499E-A31F-CC641BBF9642}"/>
      </w:docPartPr>
      <w:docPartBody>
        <w:p w:rsidR="001A4645" w:rsidRDefault="001A4645" w:rsidP="001A4645">
          <w:pPr>
            <w:pStyle w:val="BC45751E1FB44337AD6A3E8CF2FEDBA2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09111FE21DD84F5CB330E69D3C7B6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8EC3F-FA43-4A39-92A3-4729AFBD9036}"/>
      </w:docPartPr>
      <w:docPartBody>
        <w:p w:rsidR="001A4645" w:rsidRDefault="001A4645" w:rsidP="001A4645">
          <w:pPr>
            <w:pStyle w:val="09111FE21DD84F5CB330E69D3C7B6633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E2C2AA05B5548FE87A311EED1736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E5721-A62C-468E-80A8-08647E7B3B6B}"/>
      </w:docPartPr>
      <w:docPartBody>
        <w:p w:rsidR="001A4645" w:rsidRDefault="001A4645" w:rsidP="001A4645">
          <w:pPr>
            <w:pStyle w:val="4E2C2AA05B5548FE87A311EED1736B4C7"/>
          </w:pPr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1B52D-7556-4CE5-9FF0-AD6039B06EC8}"/>
      </w:docPartPr>
      <w:docPartBody>
        <w:p w:rsidR="001A4645" w:rsidRDefault="001A4645"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919F2564B354639A45200BCE250F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3A47-8A25-45AA-8222-680F3072C356}"/>
      </w:docPartPr>
      <w:docPartBody>
        <w:p w:rsidR="001A4645" w:rsidRDefault="001A4645" w:rsidP="001A4645">
          <w:pPr>
            <w:pStyle w:val="A919F2564B354639A45200BCE250FE6C6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FFE879B8B88F453EA972D5801ADD8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4E75D-AF07-49B2-B42B-3A9C5CB889C0}"/>
      </w:docPartPr>
      <w:docPartBody>
        <w:p w:rsidR="001A4645" w:rsidRDefault="001A4645" w:rsidP="001A4645">
          <w:pPr>
            <w:pStyle w:val="FFE879B8B88F453EA972D5801ADD83DF6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BD1099C61544B45B839C6178EF3E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889F1-CDAD-43AF-9BA7-88EA9FAE502B}"/>
      </w:docPartPr>
      <w:docPartBody>
        <w:p w:rsidR="001A4645" w:rsidRDefault="001A4645" w:rsidP="001A4645">
          <w:pPr>
            <w:pStyle w:val="4BD1099C61544B45B839C6178EF3E2B1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C16475DF285D4FA6AAF82CCACE8DB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245E1-7521-4E30-828A-9D8FA49CF4C6}"/>
      </w:docPartPr>
      <w:docPartBody>
        <w:p w:rsidR="001A4645" w:rsidRDefault="001A4645" w:rsidP="001A4645">
          <w:pPr>
            <w:pStyle w:val="C16475DF285D4FA6AAF82CCACE8DB471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AC7C40BADA948E58B07F8D1DEE17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86AAF-CE6E-4B4C-8A39-8BFDBE337DA8}"/>
      </w:docPartPr>
      <w:docPartBody>
        <w:p w:rsidR="001A4645" w:rsidRDefault="001A4645" w:rsidP="001A4645">
          <w:pPr>
            <w:pStyle w:val="FAC7C40BADA948E58B07F8D1DEE17253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0658FB76E6C64E64968E93972EE08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5F687-9321-4C71-A74D-B8632E93FD54}"/>
      </w:docPartPr>
      <w:docPartBody>
        <w:p w:rsidR="001A4645" w:rsidRDefault="001A4645" w:rsidP="001A4645">
          <w:pPr>
            <w:pStyle w:val="0658FB76E6C64E64968E93972EE086C3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D5DF9C231D493A88175EC968F3C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852F4-D40E-4680-9DA5-EA001DE764C0}"/>
      </w:docPartPr>
      <w:docPartBody>
        <w:p w:rsidR="001A4645" w:rsidRDefault="001A4645" w:rsidP="001A4645">
          <w:pPr>
            <w:pStyle w:val="2FD5DF9C231D493A88175EC968F3CBFB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888C335AE9F9477698B24D7A63ADB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D09C-DA93-4547-BD52-F6B8793A3485}"/>
      </w:docPartPr>
      <w:docPartBody>
        <w:p w:rsidR="001A4645" w:rsidRDefault="001A4645" w:rsidP="001A4645">
          <w:pPr>
            <w:pStyle w:val="888C335AE9F9477698B24D7A63ADBC4A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73041B21C34D538E3ACFD55C516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E3D0F-88D5-4752-9A9E-E4B19523FA4E}"/>
      </w:docPartPr>
      <w:docPartBody>
        <w:p w:rsidR="001A4645" w:rsidRDefault="001A4645" w:rsidP="001A4645">
          <w:pPr>
            <w:pStyle w:val="7E73041B21C34D538E3ACFD55C5169CB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683061D7DB7240E28623F68EF1B65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4AE5-C766-4FDE-B621-50666AF3600E}"/>
      </w:docPartPr>
      <w:docPartBody>
        <w:p w:rsidR="001A4645" w:rsidRDefault="001A4645" w:rsidP="001A4645">
          <w:pPr>
            <w:pStyle w:val="683061D7DB7240E28623F68EF1B656E6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5190A39F7741F6881D93AD58666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D400B-7FA4-4349-9F9E-8B726C2D9F9E}"/>
      </w:docPartPr>
      <w:docPartBody>
        <w:p w:rsidR="001A4645" w:rsidRDefault="001A4645" w:rsidP="001A4645">
          <w:pPr>
            <w:pStyle w:val="3E5190A39F7741F6881D93AD58666A3E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0D708C53E1344A18BB3F4112456E9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6203B-AF06-42D3-8712-470EC6224570}"/>
      </w:docPartPr>
      <w:docPartBody>
        <w:p w:rsidR="001A4645" w:rsidRDefault="001A4645" w:rsidP="001A4645">
          <w:pPr>
            <w:pStyle w:val="0D708C53E1344A18BB3F4112456E9F462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8C1F0E48BA2748E7ABC9392480E77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5F6F4-0506-4795-A13C-39DAFC6A0463}"/>
      </w:docPartPr>
      <w:docPartBody>
        <w:p w:rsidR="001A4645" w:rsidRDefault="001A4645" w:rsidP="001A4645">
          <w:pPr>
            <w:pStyle w:val="8C1F0E48BA2748E7ABC9392480E77FF2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F2A4C7E41024C89A58BF1C690D5F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BE84C-7F7D-4AFC-BA0A-4AD7029F6AAD}"/>
      </w:docPartPr>
      <w:docPartBody>
        <w:p w:rsidR="001A4645" w:rsidRDefault="001A4645" w:rsidP="001A4645">
          <w:pPr>
            <w:pStyle w:val="DF2A4C7E41024C89A58BF1C690D5F1991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2799DDA2BE40828E90F2A9A12ED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FCA8A-47C2-4FC1-9068-866EB0B159EA}"/>
      </w:docPartPr>
      <w:docPartBody>
        <w:p w:rsidR="001A4645" w:rsidRDefault="001A4645" w:rsidP="001A4645">
          <w:pPr>
            <w:pStyle w:val="D12799DDA2BE40828E90F2A9A12ED3211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D72897FA72492391E70AC811B5B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ABB5B-965E-4077-8393-B6FC24F80AB8}"/>
      </w:docPartPr>
      <w:docPartBody>
        <w:p w:rsidR="001A4645" w:rsidRDefault="001A4645" w:rsidP="001A4645">
          <w:pPr>
            <w:pStyle w:val="05D72897FA72492391E70AC811B5BF40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D4173513814AB7B4DDADE3EC1D4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C3C5F-A045-4D7A-9F17-2062BA6C0C05}"/>
      </w:docPartPr>
      <w:docPartBody>
        <w:p w:rsidR="001A4645" w:rsidRDefault="001A4645" w:rsidP="001A4645">
          <w:pPr>
            <w:pStyle w:val="7DD4173513814AB7B4DDADE3EC1D4645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EC7A1F04246B1971847B957C14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3F9F6-684A-4FCA-84DB-1A22C5A43614}"/>
      </w:docPartPr>
      <w:docPartBody>
        <w:p w:rsidR="001A4645" w:rsidRDefault="001A4645" w:rsidP="001A4645">
          <w:pPr>
            <w:pStyle w:val="7BFEC7A1F04246B1971847B957C1467F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0E2957BCFFE44569D6FDCE375162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4F2E2-6F81-4B8C-8A8D-33FE4B783EA5}"/>
      </w:docPartPr>
      <w:docPartBody>
        <w:p w:rsidR="001A4645" w:rsidRDefault="001A4645" w:rsidP="001A4645">
          <w:pPr>
            <w:pStyle w:val="80E2957BCFFE44569D6FDCE375162720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BDDB7E71AA49B09437F1C69C14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0438F-7132-4A12-B83C-F31DE66E3B6C}"/>
      </w:docPartPr>
      <w:docPartBody>
        <w:p w:rsidR="001A4645" w:rsidRDefault="001A4645" w:rsidP="001A4645">
          <w:pPr>
            <w:pStyle w:val="A4BDDB7E71AA49B09437F1C69C14FC78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40A692A1064725AD5E441AC9F51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B576B-9AB5-4BA3-A153-77C6EFD22BB9}"/>
      </w:docPartPr>
      <w:docPartBody>
        <w:p w:rsidR="001A4645" w:rsidRDefault="001A4645" w:rsidP="001A4645">
          <w:pPr>
            <w:pStyle w:val="D640A692A1064725AD5E441AC9F516B9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7F62A1527F4681860BE68C6D3A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084A-0F01-4288-9079-443BB741BBBB}"/>
      </w:docPartPr>
      <w:docPartBody>
        <w:p w:rsidR="001A4645" w:rsidRDefault="001A4645" w:rsidP="001A4645">
          <w:pPr>
            <w:pStyle w:val="247F62A1527F4681860BE68C6D3AE64A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6F951A9EA24391BF37854994566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42F7-47FC-4E82-BAA1-85232A28428F}"/>
      </w:docPartPr>
      <w:docPartBody>
        <w:p w:rsidR="001A4645" w:rsidRDefault="001A4645" w:rsidP="001A4645">
          <w:pPr>
            <w:pStyle w:val="026F951A9EA24391BF37854994566B88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DB06DD8631499683C7CC74FA6F6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60010-6DB6-4145-849C-E9167A47C8F5}"/>
      </w:docPartPr>
      <w:docPartBody>
        <w:p w:rsidR="00624507" w:rsidRDefault="001A4645" w:rsidP="001A4645">
          <w:pPr>
            <w:pStyle w:val="9BDB06DD8631499683C7CC74FA6F679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F9E64E4ED52456287250FD27469E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1E00F-DE53-40A7-A97F-9CFBE30DD7B3}"/>
      </w:docPartPr>
      <w:docPartBody>
        <w:p w:rsidR="00624507" w:rsidRDefault="001A4645" w:rsidP="001A4645">
          <w:pPr>
            <w:pStyle w:val="8F9E64E4ED52456287250FD27469E6A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60CDB6B797D46F6A39A5EE365E63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5FE1-6ED2-4D6F-9187-7C9C5190A7FA}"/>
      </w:docPartPr>
      <w:docPartBody>
        <w:p w:rsidR="00624507" w:rsidRDefault="001A4645" w:rsidP="001A4645">
          <w:pPr>
            <w:pStyle w:val="860CDB6B797D46F6A39A5EE365E63DEB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4807FA3A05C4328B19E620659C64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A5E75-3A0F-4B17-A6AE-6CEDFCC83757}"/>
      </w:docPartPr>
      <w:docPartBody>
        <w:p w:rsidR="00624507" w:rsidRDefault="001A4645" w:rsidP="001A4645">
          <w:pPr>
            <w:pStyle w:val="D4807FA3A05C4328B19E620659C64E29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005C6839BA0412AA1A8727BDB2E6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21F6A-83DE-4842-BF50-E57A1E1D198D}"/>
      </w:docPartPr>
      <w:docPartBody>
        <w:p w:rsidR="00624507" w:rsidRDefault="001A4645" w:rsidP="001A4645">
          <w:pPr>
            <w:pStyle w:val="F005C6839BA0412AA1A8727BDB2E654C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F921865CB714BA1B8387F2F993F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5F98D-6477-4A25-92F8-789D8FF12F38}"/>
      </w:docPartPr>
      <w:docPartBody>
        <w:p w:rsidR="00624507" w:rsidRDefault="001A4645" w:rsidP="001A4645">
          <w:pPr>
            <w:pStyle w:val="BF921865CB714BA1B8387F2F993FD96D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2C2B40EA9244954B95D2353CFCAD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B930-594D-439A-9D08-614CA66FEEB2}"/>
      </w:docPartPr>
      <w:docPartBody>
        <w:p w:rsidR="00624507" w:rsidRDefault="001A4645" w:rsidP="001A4645">
          <w:pPr>
            <w:pStyle w:val="62C2B40EA9244954B95D2353CFCAD6C9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5C56783B18EB4860A7D274E5A997A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ECD94-F625-4475-8449-B56F1CC90191}"/>
      </w:docPartPr>
      <w:docPartBody>
        <w:p w:rsidR="00624507" w:rsidRDefault="001A4645" w:rsidP="001A4645">
          <w:pPr>
            <w:pStyle w:val="5C56783B18EB4860A7D274E5A997AEE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B971DFCBEFA46ABB49A4BA4EF310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F1AFA-DC4F-407E-B46F-91653D538312}"/>
      </w:docPartPr>
      <w:docPartBody>
        <w:p w:rsidR="00624507" w:rsidRDefault="001A4645" w:rsidP="001A4645">
          <w:pPr>
            <w:pStyle w:val="DB971DFCBEFA46ABB49A4BA4EF3100BD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90D4E965EDA4BB9A2932FFBBBE92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9DB8C-C93D-44C8-AF52-F592DB896C8E}"/>
      </w:docPartPr>
      <w:docPartBody>
        <w:p w:rsidR="00624507" w:rsidRDefault="001A4645" w:rsidP="001A4645">
          <w:pPr>
            <w:pStyle w:val="290D4E965EDA4BB9A2932FFBBBE92A5C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2F071552044C2DB8B1426A974E9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E1764-C61E-4AD2-8B90-B47B61774B29}"/>
      </w:docPartPr>
      <w:docPartBody>
        <w:p w:rsidR="00624507" w:rsidRDefault="001A4645" w:rsidP="001A4645">
          <w:pPr>
            <w:pStyle w:val="C92F071552044C2DB8B1426A974E9D94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8524E39BBF34274886A54F3F065A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76A7E-D6BD-4F1D-A8F8-7CF578070807}"/>
      </w:docPartPr>
      <w:docPartBody>
        <w:p w:rsidR="00CA1881" w:rsidRDefault="00624507" w:rsidP="00624507">
          <w:pPr>
            <w:pStyle w:val="88524E39BBF34274886A54F3F065ADA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76438487F294B34B992DC74A793E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7CD0-CB72-4D5E-A496-995D77D994B8}"/>
      </w:docPartPr>
      <w:docPartBody>
        <w:p w:rsidR="00CA1881" w:rsidRDefault="00624507" w:rsidP="00624507">
          <w:pPr>
            <w:pStyle w:val="B76438487F294B34B992DC74A793E69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A83A061534F41CAB55C9F1A0BA35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4DEA4-1846-4C5B-A9EB-8E694A68EC2A}"/>
      </w:docPartPr>
      <w:docPartBody>
        <w:p w:rsidR="00CA1881" w:rsidRDefault="00624507" w:rsidP="00624507">
          <w:pPr>
            <w:pStyle w:val="6A83A061534F41CAB55C9F1A0BA35FD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43CB11377BD4E999CFBDF97C623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1B279-EA71-4B74-A5C9-702C7378EFA6}"/>
      </w:docPartPr>
      <w:docPartBody>
        <w:p w:rsidR="00CA1881" w:rsidRDefault="00624507" w:rsidP="00624507">
          <w:pPr>
            <w:pStyle w:val="443CB11377BD4E999CFBDF97C623525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0EAC21B51264CE18A13C90D1DF59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4DC4F-FD74-48CB-8D29-F32C7BE3AB2A}"/>
      </w:docPartPr>
      <w:docPartBody>
        <w:p w:rsidR="00CA1881" w:rsidRDefault="00624507" w:rsidP="00624507">
          <w:pPr>
            <w:pStyle w:val="20EAC21B51264CE18A13C90D1DF59EE6"/>
          </w:pPr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EFBCC7098A1458A938AE2B498476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BD0A-44A1-402E-AE97-8D890A03E33B}"/>
      </w:docPartPr>
      <w:docPartBody>
        <w:p w:rsidR="00CA1881" w:rsidRDefault="00624507" w:rsidP="00624507">
          <w:pPr>
            <w:pStyle w:val="DEFBCC7098A1458A938AE2B498476DF8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C9E3DB723DB84B828745E35F01C9C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D5207-4AC5-4560-84F1-8D428D8E0C6F}"/>
      </w:docPartPr>
      <w:docPartBody>
        <w:p w:rsidR="00CA1881" w:rsidRDefault="00624507" w:rsidP="00624507">
          <w:pPr>
            <w:pStyle w:val="C9E3DB723DB84B828745E35F01C9CB3A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548B1E01E6C44C0B63C72209C8D4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7A1CA-CBFF-4781-AB16-D4C6E0866B3B}"/>
      </w:docPartPr>
      <w:docPartBody>
        <w:p w:rsidR="00CA1881" w:rsidRDefault="00624507" w:rsidP="00624507">
          <w:pPr>
            <w:pStyle w:val="9548B1E01E6C44C0B63C72209C8D46D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6D95DE6E6B940A590AE74F396BCF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87066-6B26-48D0-ADDC-4127C9D5654F}"/>
      </w:docPartPr>
      <w:docPartBody>
        <w:p w:rsidR="00CA1881" w:rsidRDefault="00624507" w:rsidP="00624507">
          <w:pPr>
            <w:pStyle w:val="96D95DE6E6B940A590AE74F396BCFB7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92B84D673264A43A7B33463DCC32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5018E-7BFB-40A7-8119-3920DB3DE83A}"/>
      </w:docPartPr>
      <w:docPartBody>
        <w:p w:rsidR="00CA1881" w:rsidRDefault="00624507" w:rsidP="00624507">
          <w:pPr>
            <w:pStyle w:val="A92B84D673264A43A7B33463DCC32A5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F7A295E5113462F9AF597C5098FB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A7C7C-C10B-4B0D-BB90-4BA898254628}"/>
      </w:docPartPr>
      <w:docPartBody>
        <w:p w:rsidR="00CA1881" w:rsidRDefault="00624507" w:rsidP="00624507">
          <w:pPr>
            <w:pStyle w:val="3F7A295E5113462F9AF597C5098FB916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5"/>
    <w:rsid w:val="001A4645"/>
    <w:rsid w:val="00624507"/>
    <w:rsid w:val="00B43D6E"/>
    <w:rsid w:val="00C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4507"/>
    <w:rPr>
      <w:color w:val="808080"/>
    </w:rPr>
  </w:style>
  <w:style w:type="paragraph" w:customStyle="1" w:styleId="30CFDDB2DBB246CE8C85226953BF64EF">
    <w:name w:val="30CFDDB2DBB246CE8C85226953BF64EF"/>
    <w:rsid w:val="001A4645"/>
  </w:style>
  <w:style w:type="paragraph" w:customStyle="1" w:styleId="CBCC7B30BD3B41128A5FE9725E50F7C9">
    <w:name w:val="CBCC7B30BD3B41128A5FE9725E50F7C9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">
    <w:name w:val="72A2433B6D0E407885BF42C388AFEBA8"/>
    <w:rsid w:val="001A4645"/>
    <w:rPr>
      <w:rFonts w:eastAsiaTheme="minorHAnsi"/>
      <w:lang w:eastAsia="en-US"/>
    </w:rPr>
  </w:style>
  <w:style w:type="paragraph" w:customStyle="1" w:styleId="BC45751E1FB44337AD6A3E8CF2FEDBA2">
    <w:name w:val="BC45751E1FB44337AD6A3E8CF2FEDBA2"/>
    <w:rsid w:val="001A4645"/>
    <w:rPr>
      <w:rFonts w:eastAsiaTheme="minorHAnsi"/>
      <w:lang w:eastAsia="en-US"/>
    </w:rPr>
  </w:style>
  <w:style w:type="paragraph" w:customStyle="1" w:styleId="09111FE21DD84F5CB330E69D3C7B6633">
    <w:name w:val="09111FE21DD84F5CB330E69D3C7B6633"/>
    <w:rsid w:val="001A4645"/>
    <w:rPr>
      <w:rFonts w:eastAsiaTheme="minorHAnsi"/>
      <w:lang w:eastAsia="en-US"/>
    </w:rPr>
  </w:style>
  <w:style w:type="paragraph" w:customStyle="1" w:styleId="4E2C2AA05B5548FE87A311EED1736B4C">
    <w:name w:val="4E2C2AA05B5548FE87A311EED1736B4C"/>
    <w:rsid w:val="001A4645"/>
    <w:rPr>
      <w:rFonts w:eastAsiaTheme="minorHAnsi"/>
      <w:lang w:eastAsia="en-US"/>
    </w:rPr>
  </w:style>
  <w:style w:type="paragraph" w:customStyle="1" w:styleId="CBCC7B30BD3B41128A5FE9725E50F7C91">
    <w:name w:val="CBCC7B30BD3B41128A5FE9725E50F7C91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1">
    <w:name w:val="72A2433B6D0E407885BF42C388AFEBA81"/>
    <w:rsid w:val="001A4645"/>
    <w:rPr>
      <w:rFonts w:eastAsiaTheme="minorHAnsi"/>
      <w:lang w:eastAsia="en-US"/>
    </w:rPr>
  </w:style>
  <w:style w:type="paragraph" w:customStyle="1" w:styleId="BC45751E1FB44337AD6A3E8CF2FEDBA21">
    <w:name w:val="BC45751E1FB44337AD6A3E8CF2FEDBA21"/>
    <w:rsid w:val="001A4645"/>
    <w:rPr>
      <w:rFonts w:eastAsiaTheme="minorHAnsi"/>
      <w:lang w:eastAsia="en-US"/>
    </w:rPr>
  </w:style>
  <w:style w:type="paragraph" w:customStyle="1" w:styleId="09111FE21DD84F5CB330E69D3C7B66331">
    <w:name w:val="09111FE21DD84F5CB330E69D3C7B66331"/>
    <w:rsid w:val="001A4645"/>
    <w:rPr>
      <w:rFonts w:eastAsiaTheme="minorHAnsi"/>
      <w:lang w:eastAsia="en-US"/>
    </w:rPr>
  </w:style>
  <w:style w:type="paragraph" w:customStyle="1" w:styleId="4E2C2AA05B5548FE87A311EED1736B4C1">
    <w:name w:val="4E2C2AA05B5548FE87A311EED1736B4C1"/>
    <w:rsid w:val="001A4645"/>
    <w:rPr>
      <w:rFonts w:eastAsiaTheme="minorHAnsi"/>
      <w:lang w:eastAsia="en-US"/>
    </w:rPr>
  </w:style>
  <w:style w:type="paragraph" w:customStyle="1" w:styleId="A919F2564B354639A45200BCE250FE6C">
    <w:name w:val="A919F2564B354639A45200BCE250FE6C"/>
    <w:rsid w:val="001A4645"/>
    <w:rPr>
      <w:rFonts w:eastAsiaTheme="minorHAnsi"/>
      <w:lang w:eastAsia="en-US"/>
    </w:rPr>
  </w:style>
  <w:style w:type="paragraph" w:customStyle="1" w:styleId="FFE879B8B88F453EA972D5801ADD83DF">
    <w:name w:val="FFE879B8B88F453EA972D5801ADD83DF"/>
    <w:rsid w:val="001A4645"/>
    <w:rPr>
      <w:rFonts w:eastAsiaTheme="minorHAnsi"/>
      <w:lang w:eastAsia="en-US"/>
    </w:rPr>
  </w:style>
  <w:style w:type="paragraph" w:customStyle="1" w:styleId="9E69F98787CC41F9A49778E9CB57BF1E">
    <w:name w:val="9E69F98787CC41F9A49778E9CB57BF1E"/>
    <w:rsid w:val="001A4645"/>
    <w:rPr>
      <w:rFonts w:eastAsiaTheme="minorHAnsi"/>
      <w:lang w:eastAsia="en-US"/>
    </w:rPr>
  </w:style>
  <w:style w:type="paragraph" w:customStyle="1" w:styleId="2E98DB90B02E4115A4FFD7B6E4FCF4EE">
    <w:name w:val="2E98DB90B02E4115A4FFD7B6E4FCF4EE"/>
    <w:rsid w:val="001A4645"/>
    <w:rPr>
      <w:rFonts w:eastAsiaTheme="minorHAnsi"/>
      <w:lang w:eastAsia="en-US"/>
    </w:rPr>
  </w:style>
  <w:style w:type="paragraph" w:customStyle="1" w:styleId="B419183FF1B1401A848E0AA63C2FDADF">
    <w:name w:val="B419183FF1B1401A848E0AA63C2FDADF"/>
    <w:rsid w:val="001A4645"/>
    <w:rPr>
      <w:rFonts w:eastAsiaTheme="minorHAnsi"/>
      <w:lang w:eastAsia="en-US"/>
    </w:rPr>
  </w:style>
  <w:style w:type="paragraph" w:customStyle="1" w:styleId="638459BB6DAF467E98FEDD4E217E5CAD">
    <w:name w:val="638459BB6DAF467E98FEDD4E217E5CAD"/>
    <w:rsid w:val="001A4645"/>
    <w:rPr>
      <w:rFonts w:eastAsiaTheme="minorHAnsi"/>
      <w:lang w:eastAsia="en-US"/>
    </w:rPr>
  </w:style>
  <w:style w:type="paragraph" w:customStyle="1" w:styleId="46D4038D601F4C93BC92F62E6EF58750">
    <w:name w:val="46D4038D601F4C93BC92F62E6EF58750"/>
    <w:rsid w:val="001A4645"/>
    <w:rPr>
      <w:rFonts w:eastAsiaTheme="minorHAnsi"/>
      <w:lang w:eastAsia="en-US"/>
    </w:rPr>
  </w:style>
  <w:style w:type="paragraph" w:customStyle="1" w:styleId="CBCC7B30BD3B41128A5FE9725E50F7C92">
    <w:name w:val="CBCC7B30BD3B41128A5FE9725E50F7C92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2">
    <w:name w:val="72A2433B6D0E407885BF42C388AFEBA82"/>
    <w:rsid w:val="001A4645"/>
    <w:rPr>
      <w:rFonts w:eastAsiaTheme="minorHAnsi"/>
      <w:lang w:eastAsia="en-US"/>
    </w:rPr>
  </w:style>
  <w:style w:type="paragraph" w:customStyle="1" w:styleId="BC45751E1FB44337AD6A3E8CF2FEDBA22">
    <w:name w:val="BC45751E1FB44337AD6A3E8CF2FEDBA22"/>
    <w:rsid w:val="001A4645"/>
    <w:rPr>
      <w:rFonts w:eastAsiaTheme="minorHAnsi"/>
      <w:lang w:eastAsia="en-US"/>
    </w:rPr>
  </w:style>
  <w:style w:type="paragraph" w:customStyle="1" w:styleId="09111FE21DD84F5CB330E69D3C7B66332">
    <w:name w:val="09111FE21DD84F5CB330E69D3C7B66332"/>
    <w:rsid w:val="001A4645"/>
    <w:rPr>
      <w:rFonts w:eastAsiaTheme="minorHAnsi"/>
      <w:lang w:eastAsia="en-US"/>
    </w:rPr>
  </w:style>
  <w:style w:type="paragraph" w:customStyle="1" w:styleId="4E2C2AA05B5548FE87A311EED1736B4C2">
    <w:name w:val="4E2C2AA05B5548FE87A311EED1736B4C2"/>
    <w:rsid w:val="001A4645"/>
    <w:rPr>
      <w:rFonts w:eastAsiaTheme="minorHAnsi"/>
      <w:lang w:eastAsia="en-US"/>
    </w:rPr>
  </w:style>
  <w:style w:type="paragraph" w:customStyle="1" w:styleId="A919F2564B354639A45200BCE250FE6C1">
    <w:name w:val="A919F2564B354639A45200BCE250FE6C1"/>
    <w:rsid w:val="001A4645"/>
    <w:rPr>
      <w:rFonts w:eastAsiaTheme="minorHAnsi"/>
      <w:lang w:eastAsia="en-US"/>
    </w:rPr>
  </w:style>
  <w:style w:type="paragraph" w:customStyle="1" w:styleId="FFE879B8B88F453EA972D5801ADD83DF1">
    <w:name w:val="FFE879B8B88F453EA972D5801ADD83DF1"/>
    <w:rsid w:val="001A4645"/>
    <w:rPr>
      <w:rFonts w:eastAsiaTheme="minorHAnsi"/>
      <w:lang w:eastAsia="en-US"/>
    </w:rPr>
  </w:style>
  <w:style w:type="paragraph" w:customStyle="1" w:styleId="9E69F98787CC41F9A49778E9CB57BF1E1">
    <w:name w:val="9E69F98787CC41F9A49778E9CB57BF1E1"/>
    <w:rsid w:val="001A4645"/>
    <w:rPr>
      <w:rFonts w:eastAsiaTheme="minorHAnsi"/>
      <w:lang w:eastAsia="en-US"/>
    </w:rPr>
  </w:style>
  <w:style w:type="paragraph" w:customStyle="1" w:styleId="2E98DB90B02E4115A4FFD7B6E4FCF4EE1">
    <w:name w:val="2E98DB90B02E4115A4FFD7B6E4FCF4EE1"/>
    <w:rsid w:val="001A4645"/>
    <w:rPr>
      <w:rFonts w:eastAsiaTheme="minorHAnsi"/>
      <w:lang w:eastAsia="en-US"/>
    </w:rPr>
  </w:style>
  <w:style w:type="paragraph" w:customStyle="1" w:styleId="B419183FF1B1401A848E0AA63C2FDADF1">
    <w:name w:val="B419183FF1B1401A848E0AA63C2FDADF1"/>
    <w:rsid w:val="001A4645"/>
    <w:rPr>
      <w:rFonts w:eastAsiaTheme="minorHAnsi"/>
      <w:lang w:eastAsia="en-US"/>
    </w:rPr>
  </w:style>
  <w:style w:type="paragraph" w:customStyle="1" w:styleId="638459BB6DAF467E98FEDD4E217E5CAD1">
    <w:name w:val="638459BB6DAF467E98FEDD4E217E5CAD1"/>
    <w:rsid w:val="001A4645"/>
    <w:rPr>
      <w:rFonts w:eastAsiaTheme="minorHAnsi"/>
      <w:lang w:eastAsia="en-US"/>
    </w:rPr>
  </w:style>
  <w:style w:type="paragraph" w:customStyle="1" w:styleId="46D4038D601F4C93BC92F62E6EF587501">
    <w:name w:val="46D4038D601F4C93BC92F62E6EF587501"/>
    <w:rsid w:val="001A4645"/>
    <w:rPr>
      <w:rFonts w:eastAsiaTheme="minorHAnsi"/>
      <w:lang w:eastAsia="en-US"/>
    </w:rPr>
  </w:style>
  <w:style w:type="paragraph" w:customStyle="1" w:styleId="CBCC7B30BD3B41128A5FE9725E50F7C93">
    <w:name w:val="CBCC7B30BD3B41128A5FE9725E50F7C93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3">
    <w:name w:val="72A2433B6D0E407885BF42C388AFEBA83"/>
    <w:rsid w:val="001A4645"/>
    <w:rPr>
      <w:rFonts w:eastAsiaTheme="minorHAnsi"/>
      <w:lang w:eastAsia="en-US"/>
    </w:rPr>
  </w:style>
  <w:style w:type="paragraph" w:customStyle="1" w:styleId="BC45751E1FB44337AD6A3E8CF2FEDBA23">
    <w:name w:val="BC45751E1FB44337AD6A3E8CF2FEDBA23"/>
    <w:rsid w:val="001A4645"/>
    <w:rPr>
      <w:rFonts w:eastAsiaTheme="minorHAnsi"/>
      <w:lang w:eastAsia="en-US"/>
    </w:rPr>
  </w:style>
  <w:style w:type="paragraph" w:customStyle="1" w:styleId="09111FE21DD84F5CB330E69D3C7B66333">
    <w:name w:val="09111FE21DD84F5CB330E69D3C7B66333"/>
    <w:rsid w:val="001A4645"/>
    <w:rPr>
      <w:rFonts w:eastAsiaTheme="minorHAnsi"/>
      <w:lang w:eastAsia="en-US"/>
    </w:rPr>
  </w:style>
  <w:style w:type="paragraph" w:customStyle="1" w:styleId="4E2C2AA05B5548FE87A311EED1736B4C3">
    <w:name w:val="4E2C2AA05B5548FE87A311EED1736B4C3"/>
    <w:rsid w:val="001A4645"/>
    <w:rPr>
      <w:rFonts w:eastAsiaTheme="minorHAnsi"/>
      <w:lang w:eastAsia="en-US"/>
    </w:rPr>
  </w:style>
  <w:style w:type="paragraph" w:customStyle="1" w:styleId="A919F2564B354639A45200BCE250FE6C2">
    <w:name w:val="A919F2564B354639A45200BCE250FE6C2"/>
    <w:rsid w:val="001A4645"/>
    <w:rPr>
      <w:rFonts w:eastAsiaTheme="minorHAnsi"/>
      <w:lang w:eastAsia="en-US"/>
    </w:rPr>
  </w:style>
  <w:style w:type="paragraph" w:customStyle="1" w:styleId="FFE879B8B88F453EA972D5801ADD83DF2">
    <w:name w:val="FFE879B8B88F453EA972D5801ADD83DF2"/>
    <w:rsid w:val="001A4645"/>
    <w:rPr>
      <w:rFonts w:eastAsiaTheme="minorHAnsi"/>
      <w:lang w:eastAsia="en-US"/>
    </w:rPr>
  </w:style>
  <w:style w:type="paragraph" w:customStyle="1" w:styleId="9E69F98787CC41F9A49778E9CB57BF1E2">
    <w:name w:val="9E69F98787CC41F9A49778E9CB57BF1E2"/>
    <w:rsid w:val="001A4645"/>
    <w:rPr>
      <w:rFonts w:eastAsiaTheme="minorHAnsi"/>
      <w:lang w:eastAsia="en-US"/>
    </w:rPr>
  </w:style>
  <w:style w:type="paragraph" w:customStyle="1" w:styleId="2E98DB90B02E4115A4FFD7B6E4FCF4EE2">
    <w:name w:val="2E98DB90B02E4115A4FFD7B6E4FCF4EE2"/>
    <w:rsid w:val="001A4645"/>
    <w:rPr>
      <w:rFonts w:eastAsiaTheme="minorHAnsi"/>
      <w:lang w:eastAsia="en-US"/>
    </w:rPr>
  </w:style>
  <w:style w:type="paragraph" w:customStyle="1" w:styleId="B419183FF1B1401A848E0AA63C2FDADF2">
    <w:name w:val="B419183FF1B1401A848E0AA63C2FDADF2"/>
    <w:rsid w:val="001A4645"/>
    <w:rPr>
      <w:rFonts w:eastAsiaTheme="minorHAnsi"/>
      <w:lang w:eastAsia="en-US"/>
    </w:rPr>
  </w:style>
  <w:style w:type="paragraph" w:customStyle="1" w:styleId="638459BB6DAF467E98FEDD4E217E5CAD2">
    <w:name w:val="638459BB6DAF467E98FEDD4E217E5CAD2"/>
    <w:rsid w:val="001A4645"/>
    <w:rPr>
      <w:rFonts w:eastAsiaTheme="minorHAnsi"/>
      <w:lang w:eastAsia="en-US"/>
    </w:rPr>
  </w:style>
  <w:style w:type="paragraph" w:customStyle="1" w:styleId="46D4038D601F4C93BC92F62E6EF587502">
    <w:name w:val="46D4038D601F4C93BC92F62E6EF587502"/>
    <w:rsid w:val="001A4645"/>
    <w:rPr>
      <w:rFonts w:eastAsiaTheme="minorHAnsi"/>
      <w:lang w:eastAsia="en-US"/>
    </w:rPr>
  </w:style>
  <w:style w:type="paragraph" w:customStyle="1" w:styleId="2619EEC41C0745F8983E563CA36BAFF6">
    <w:name w:val="2619EEC41C0745F8983E563CA36BAFF6"/>
    <w:rsid w:val="001A4645"/>
    <w:rPr>
      <w:rFonts w:eastAsiaTheme="minorHAnsi"/>
      <w:lang w:eastAsia="en-US"/>
    </w:rPr>
  </w:style>
  <w:style w:type="paragraph" w:customStyle="1" w:styleId="8E5699CFBB0347D5A71E9B6A0F645AEB">
    <w:name w:val="8E5699CFBB0347D5A71E9B6A0F645AEB"/>
    <w:rsid w:val="001A4645"/>
    <w:rPr>
      <w:rFonts w:eastAsiaTheme="minorHAnsi"/>
      <w:lang w:eastAsia="en-US"/>
    </w:rPr>
  </w:style>
  <w:style w:type="paragraph" w:customStyle="1" w:styleId="B8AA93F1F3144193BD091B31E241AA86">
    <w:name w:val="B8AA93F1F3144193BD091B31E241AA86"/>
    <w:rsid w:val="001A4645"/>
    <w:rPr>
      <w:rFonts w:eastAsiaTheme="minorHAnsi"/>
      <w:lang w:eastAsia="en-US"/>
    </w:rPr>
  </w:style>
  <w:style w:type="paragraph" w:customStyle="1" w:styleId="704F60CEBD5148D2A3692CB88ADB9256">
    <w:name w:val="704F60CEBD5148D2A3692CB88ADB9256"/>
    <w:rsid w:val="001A4645"/>
    <w:rPr>
      <w:rFonts w:eastAsiaTheme="minorHAnsi"/>
      <w:lang w:eastAsia="en-US"/>
    </w:rPr>
  </w:style>
  <w:style w:type="paragraph" w:customStyle="1" w:styleId="BD384812588A42E492B94185F4705FCE">
    <w:name w:val="BD384812588A42E492B94185F4705FCE"/>
    <w:rsid w:val="001A4645"/>
    <w:rPr>
      <w:rFonts w:eastAsiaTheme="minorHAnsi"/>
      <w:lang w:eastAsia="en-US"/>
    </w:rPr>
  </w:style>
  <w:style w:type="paragraph" w:customStyle="1" w:styleId="75BC34FBF7A743C09AD01F9E34D8864D">
    <w:name w:val="75BC34FBF7A743C09AD01F9E34D8864D"/>
    <w:rsid w:val="001A4645"/>
    <w:rPr>
      <w:rFonts w:eastAsiaTheme="minorHAnsi"/>
      <w:lang w:eastAsia="en-US"/>
    </w:rPr>
  </w:style>
  <w:style w:type="paragraph" w:customStyle="1" w:styleId="4BD1099C61544B45B839C6178EF3E2B1">
    <w:name w:val="4BD1099C61544B45B839C6178EF3E2B1"/>
    <w:rsid w:val="001A4645"/>
    <w:rPr>
      <w:rFonts w:eastAsiaTheme="minorHAnsi"/>
      <w:lang w:eastAsia="en-US"/>
    </w:rPr>
  </w:style>
  <w:style w:type="paragraph" w:customStyle="1" w:styleId="C16475DF285D4FA6AAF82CCACE8DB471">
    <w:name w:val="C16475DF285D4FA6AAF82CCACE8DB471"/>
    <w:rsid w:val="001A4645"/>
    <w:rPr>
      <w:rFonts w:eastAsiaTheme="minorHAnsi"/>
      <w:lang w:eastAsia="en-US"/>
    </w:rPr>
  </w:style>
  <w:style w:type="paragraph" w:customStyle="1" w:styleId="CBCC7B30BD3B41128A5FE9725E50F7C94">
    <w:name w:val="CBCC7B30BD3B41128A5FE9725E50F7C94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4">
    <w:name w:val="72A2433B6D0E407885BF42C388AFEBA84"/>
    <w:rsid w:val="001A4645"/>
    <w:rPr>
      <w:rFonts w:eastAsiaTheme="minorHAnsi"/>
      <w:lang w:eastAsia="en-US"/>
    </w:rPr>
  </w:style>
  <w:style w:type="paragraph" w:customStyle="1" w:styleId="BC45751E1FB44337AD6A3E8CF2FEDBA24">
    <w:name w:val="BC45751E1FB44337AD6A3E8CF2FEDBA24"/>
    <w:rsid w:val="001A4645"/>
    <w:rPr>
      <w:rFonts w:eastAsiaTheme="minorHAnsi"/>
      <w:lang w:eastAsia="en-US"/>
    </w:rPr>
  </w:style>
  <w:style w:type="paragraph" w:customStyle="1" w:styleId="09111FE21DD84F5CB330E69D3C7B66334">
    <w:name w:val="09111FE21DD84F5CB330E69D3C7B66334"/>
    <w:rsid w:val="001A4645"/>
    <w:rPr>
      <w:rFonts w:eastAsiaTheme="minorHAnsi"/>
      <w:lang w:eastAsia="en-US"/>
    </w:rPr>
  </w:style>
  <w:style w:type="paragraph" w:customStyle="1" w:styleId="4E2C2AA05B5548FE87A311EED1736B4C4">
    <w:name w:val="4E2C2AA05B5548FE87A311EED1736B4C4"/>
    <w:rsid w:val="001A4645"/>
    <w:rPr>
      <w:rFonts w:eastAsiaTheme="minorHAnsi"/>
      <w:lang w:eastAsia="en-US"/>
    </w:rPr>
  </w:style>
  <w:style w:type="paragraph" w:customStyle="1" w:styleId="A919F2564B354639A45200BCE250FE6C3">
    <w:name w:val="A919F2564B354639A45200BCE250FE6C3"/>
    <w:rsid w:val="001A4645"/>
    <w:rPr>
      <w:rFonts w:eastAsiaTheme="minorHAnsi"/>
      <w:lang w:eastAsia="en-US"/>
    </w:rPr>
  </w:style>
  <w:style w:type="paragraph" w:customStyle="1" w:styleId="FFE879B8B88F453EA972D5801ADD83DF3">
    <w:name w:val="FFE879B8B88F453EA972D5801ADD83DF3"/>
    <w:rsid w:val="001A4645"/>
    <w:rPr>
      <w:rFonts w:eastAsiaTheme="minorHAnsi"/>
      <w:lang w:eastAsia="en-US"/>
    </w:rPr>
  </w:style>
  <w:style w:type="paragraph" w:customStyle="1" w:styleId="9E69F98787CC41F9A49778E9CB57BF1E3">
    <w:name w:val="9E69F98787CC41F9A49778E9CB57BF1E3"/>
    <w:rsid w:val="001A4645"/>
    <w:rPr>
      <w:rFonts w:eastAsiaTheme="minorHAnsi"/>
      <w:lang w:eastAsia="en-US"/>
    </w:rPr>
  </w:style>
  <w:style w:type="paragraph" w:customStyle="1" w:styleId="2E98DB90B02E4115A4FFD7B6E4FCF4EE3">
    <w:name w:val="2E98DB90B02E4115A4FFD7B6E4FCF4EE3"/>
    <w:rsid w:val="001A4645"/>
    <w:rPr>
      <w:rFonts w:eastAsiaTheme="minorHAnsi"/>
      <w:lang w:eastAsia="en-US"/>
    </w:rPr>
  </w:style>
  <w:style w:type="paragraph" w:customStyle="1" w:styleId="B419183FF1B1401A848E0AA63C2FDADF3">
    <w:name w:val="B419183FF1B1401A848E0AA63C2FDADF3"/>
    <w:rsid w:val="001A4645"/>
    <w:rPr>
      <w:rFonts w:eastAsiaTheme="minorHAnsi"/>
      <w:lang w:eastAsia="en-US"/>
    </w:rPr>
  </w:style>
  <w:style w:type="paragraph" w:customStyle="1" w:styleId="638459BB6DAF467E98FEDD4E217E5CAD3">
    <w:name w:val="638459BB6DAF467E98FEDD4E217E5CAD3"/>
    <w:rsid w:val="001A4645"/>
    <w:rPr>
      <w:rFonts w:eastAsiaTheme="minorHAnsi"/>
      <w:lang w:eastAsia="en-US"/>
    </w:rPr>
  </w:style>
  <w:style w:type="paragraph" w:customStyle="1" w:styleId="46D4038D601F4C93BC92F62E6EF587503">
    <w:name w:val="46D4038D601F4C93BC92F62E6EF587503"/>
    <w:rsid w:val="001A4645"/>
    <w:rPr>
      <w:rFonts w:eastAsiaTheme="minorHAnsi"/>
      <w:lang w:eastAsia="en-US"/>
    </w:rPr>
  </w:style>
  <w:style w:type="paragraph" w:customStyle="1" w:styleId="2619EEC41C0745F8983E563CA36BAFF61">
    <w:name w:val="2619EEC41C0745F8983E563CA36BAFF61"/>
    <w:rsid w:val="001A4645"/>
    <w:rPr>
      <w:rFonts w:eastAsiaTheme="minorHAnsi"/>
      <w:lang w:eastAsia="en-US"/>
    </w:rPr>
  </w:style>
  <w:style w:type="paragraph" w:customStyle="1" w:styleId="8E5699CFBB0347D5A71E9B6A0F645AEB1">
    <w:name w:val="8E5699CFBB0347D5A71E9B6A0F645AEB1"/>
    <w:rsid w:val="001A4645"/>
    <w:rPr>
      <w:rFonts w:eastAsiaTheme="minorHAnsi"/>
      <w:lang w:eastAsia="en-US"/>
    </w:rPr>
  </w:style>
  <w:style w:type="paragraph" w:customStyle="1" w:styleId="B8AA93F1F3144193BD091B31E241AA861">
    <w:name w:val="B8AA93F1F3144193BD091B31E241AA861"/>
    <w:rsid w:val="001A4645"/>
    <w:rPr>
      <w:rFonts w:eastAsiaTheme="minorHAnsi"/>
      <w:lang w:eastAsia="en-US"/>
    </w:rPr>
  </w:style>
  <w:style w:type="paragraph" w:customStyle="1" w:styleId="704F60CEBD5148D2A3692CB88ADB92561">
    <w:name w:val="704F60CEBD5148D2A3692CB88ADB92561"/>
    <w:rsid w:val="001A4645"/>
    <w:rPr>
      <w:rFonts w:eastAsiaTheme="minorHAnsi"/>
      <w:lang w:eastAsia="en-US"/>
    </w:rPr>
  </w:style>
  <w:style w:type="paragraph" w:customStyle="1" w:styleId="BD384812588A42E492B94185F4705FCE1">
    <w:name w:val="BD384812588A42E492B94185F4705FCE1"/>
    <w:rsid w:val="001A4645"/>
    <w:rPr>
      <w:rFonts w:eastAsiaTheme="minorHAnsi"/>
      <w:lang w:eastAsia="en-US"/>
    </w:rPr>
  </w:style>
  <w:style w:type="paragraph" w:customStyle="1" w:styleId="75BC34FBF7A743C09AD01F9E34D8864D1">
    <w:name w:val="75BC34FBF7A743C09AD01F9E34D8864D1"/>
    <w:rsid w:val="001A4645"/>
    <w:rPr>
      <w:rFonts w:eastAsiaTheme="minorHAnsi"/>
      <w:lang w:eastAsia="en-US"/>
    </w:rPr>
  </w:style>
  <w:style w:type="paragraph" w:customStyle="1" w:styleId="4BD1099C61544B45B839C6178EF3E2B11">
    <w:name w:val="4BD1099C61544B45B839C6178EF3E2B11"/>
    <w:rsid w:val="001A4645"/>
    <w:rPr>
      <w:rFonts w:eastAsiaTheme="minorHAnsi"/>
      <w:lang w:eastAsia="en-US"/>
    </w:rPr>
  </w:style>
  <w:style w:type="paragraph" w:customStyle="1" w:styleId="C16475DF285D4FA6AAF82CCACE8DB4711">
    <w:name w:val="C16475DF285D4FA6AAF82CCACE8DB4711"/>
    <w:rsid w:val="001A4645"/>
    <w:rPr>
      <w:rFonts w:eastAsiaTheme="minorHAnsi"/>
      <w:lang w:eastAsia="en-US"/>
    </w:rPr>
  </w:style>
  <w:style w:type="paragraph" w:customStyle="1" w:styleId="07061FBE76C5408980D65E672202827C">
    <w:name w:val="07061FBE76C5408980D65E672202827C"/>
    <w:rsid w:val="001A4645"/>
  </w:style>
  <w:style w:type="paragraph" w:customStyle="1" w:styleId="23069C48CBFA40C4897F47B54AC9754E">
    <w:name w:val="23069C48CBFA40C4897F47B54AC9754E"/>
    <w:rsid w:val="001A4645"/>
  </w:style>
  <w:style w:type="paragraph" w:customStyle="1" w:styleId="8415034BB7CA4A05876E039B4AE3F9D5">
    <w:name w:val="8415034BB7CA4A05876E039B4AE3F9D5"/>
    <w:rsid w:val="001A4645"/>
  </w:style>
  <w:style w:type="paragraph" w:customStyle="1" w:styleId="91FF5D887182442BBB79A1C5FE90CD7E">
    <w:name w:val="91FF5D887182442BBB79A1C5FE90CD7E"/>
    <w:rsid w:val="001A4645"/>
  </w:style>
  <w:style w:type="paragraph" w:customStyle="1" w:styleId="EC927F96DA74438A8C4C13C9A9E4A177">
    <w:name w:val="EC927F96DA74438A8C4C13C9A9E4A177"/>
    <w:rsid w:val="001A4645"/>
  </w:style>
  <w:style w:type="paragraph" w:customStyle="1" w:styleId="188CA36898E447FE96216679208A80E8">
    <w:name w:val="188CA36898E447FE96216679208A80E8"/>
    <w:rsid w:val="001A4645"/>
  </w:style>
  <w:style w:type="paragraph" w:customStyle="1" w:styleId="E19A9F9932AF4A04BDBC26E7261DC4E6">
    <w:name w:val="E19A9F9932AF4A04BDBC26E7261DC4E6"/>
    <w:rsid w:val="001A4645"/>
  </w:style>
  <w:style w:type="paragraph" w:customStyle="1" w:styleId="62AD49F2A97F4DE187611FF505C54409">
    <w:name w:val="62AD49F2A97F4DE187611FF505C54409"/>
    <w:rsid w:val="001A4645"/>
  </w:style>
  <w:style w:type="paragraph" w:customStyle="1" w:styleId="5A332F4A959B4B228A7131A752808646">
    <w:name w:val="5A332F4A959B4B228A7131A752808646"/>
    <w:rsid w:val="001A4645"/>
  </w:style>
  <w:style w:type="paragraph" w:customStyle="1" w:styleId="FAC7C40BADA948E58B07F8D1DEE17253">
    <w:name w:val="FAC7C40BADA948E58B07F8D1DEE17253"/>
    <w:rsid w:val="001A4645"/>
  </w:style>
  <w:style w:type="paragraph" w:customStyle="1" w:styleId="0658FB76E6C64E64968E93972EE086C3">
    <w:name w:val="0658FB76E6C64E64968E93972EE086C3"/>
    <w:rsid w:val="001A4645"/>
  </w:style>
  <w:style w:type="paragraph" w:customStyle="1" w:styleId="2FD5DF9C231D493A88175EC968F3CBFB">
    <w:name w:val="2FD5DF9C231D493A88175EC968F3CBFB"/>
    <w:rsid w:val="001A4645"/>
  </w:style>
  <w:style w:type="paragraph" w:customStyle="1" w:styleId="888C335AE9F9477698B24D7A63ADBC4A">
    <w:name w:val="888C335AE9F9477698B24D7A63ADBC4A"/>
    <w:rsid w:val="001A4645"/>
  </w:style>
  <w:style w:type="paragraph" w:customStyle="1" w:styleId="7E73041B21C34D538E3ACFD55C5169CB">
    <w:name w:val="7E73041B21C34D538E3ACFD55C5169CB"/>
    <w:rsid w:val="001A4645"/>
  </w:style>
  <w:style w:type="paragraph" w:customStyle="1" w:styleId="683061D7DB7240E28623F68EF1B656E6">
    <w:name w:val="683061D7DB7240E28623F68EF1B656E6"/>
    <w:rsid w:val="001A4645"/>
  </w:style>
  <w:style w:type="paragraph" w:customStyle="1" w:styleId="CBCC7B30BD3B41128A5FE9725E50F7C95">
    <w:name w:val="CBCC7B30BD3B41128A5FE9725E50F7C95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5">
    <w:name w:val="72A2433B6D0E407885BF42C388AFEBA85"/>
    <w:rsid w:val="001A4645"/>
    <w:rPr>
      <w:rFonts w:eastAsiaTheme="minorHAnsi"/>
      <w:lang w:eastAsia="en-US"/>
    </w:rPr>
  </w:style>
  <w:style w:type="paragraph" w:customStyle="1" w:styleId="BC45751E1FB44337AD6A3E8CF2FEDBA25">
    <w:name w:val="BC45751E1FB44337AD6A3E8CF2FEDBA25"/>
    <w:rsid w:val="001A4645"/>
    <w:rPr>
      <w:rFonts w:eastAsiaTheme="minorHAnsi"/>
      <w:lang w:eastAsia="en-US"/>
    </w:rPr>
  </w:style>
  <w:style w:type="paragraph" w:customStyle="1" w:styleId="09111FE21DD84F5CB330E69D3C7B66335">
    <w:name w:val="09111FE21DD84F5CB330E69D3C7B66335"/>
    <w:rsid w:val="001A4645"/>
    <w:rPr>
      <w:rFonts w:eastAsiaTheme="minorHAnsi"/>
      <w:lang w:eastAsia="en-US"/>
    </w:rPr>
  </w:style>
  <w:style w:type="paragraph" w:customStyle="1" w:styleId="4E2C2AA05B5548FE87A311EED1736B4C5">
    <w:name w:val="4E2C2AA05B5548FE87A311EED1736B4C5"/>
    <w:rsid w:val="001A4645"/>
    <w:rPr>
      <w:rFonts w:eastAsiaTheme="minorHAnsi"/>
      <w:lang w:eastAsia="en-US"/>
    </w:rPr>
  </w:style>
  <w:style w:type="paragraph" w:customStyle="1" w:styleId="A919F2564B354639A45200BCE250FE6C4">
    <w:name w:val="A919F2564B354639A45200BCE250FE6C4"/>
    <w:rsid w:val="001A4645"/>
    <w:rPr>
      <w:rFonts w:eastAsiaTheme="minorHAnsi"/>
      <w:lang w:eastAsia="en-US"/>
    </w:rPr>
  </w:style>
  <w:style w:type="paragraph" w:customStyle="1" w:styleId="FFE879B8B88F453EA972D5801ADD83DF4">
    <w:name w:val="FFE879B8B88F453EA972D5801ADD83DF4"/>
    <w:rsid w:val="001A4645"/>
    <w:rPr>
      <w:rFonts w:eastAsiaTheme="minorHAnsi"/>
      <w:lang w:eastAsia="en-US"/>
    </w:rPr>
  </w:style>
  <w:style w:type="paragraph" w:customStyle="1" w:styleId="9E69F98787CC41F9A49778E9CB57BF1E4">
    <w:name w:val="9E69F98787CC41F9A49778E9CB57BF1E4"/>
    <w:rsid w:val="001A4645"/>
    <w:rPr>
      <w:rFonts w:eastAsiaTheme="minorHAnsi"/>
      <w:lang w:eastAsia="en-US"/>
    </w:rPr>
  </w:style>
  <w:style w:type="paragraph" w:customStyle="1" w:styleId="2E98DB90B02E4115A4FFD7B6E4FCF4EE4">
    <w:name w:val="2E98DB90B02E4115A4FFD7B6E4FCF4EE4"/>
    <w:rsid w:val="001A4645"/>
    <w:rPr>
      <w:rFonts w:eastAsiaTheme="minorHAnsi"/>
      <w:lang w:eastAsia="en-US"/>
    </w:rPr>
  </w:style>
  <w:style w:type="paragraph" w:customStyle="1" w:styleId="B419183FF1B1401A848E0AA63C2FDADF4">
    <w:name w:val="B419183FF1B1401A848E0AA63C2FDADF4"/>
    <w:rsid w:val="001A4645"/>
    <w:rPr>
      <w:rFonts w:eastAsiaTheme="minorHAnsi"/>
      <w:lang w:eastAsia="en-US"/>
    </w:rPr>
  </w:style>
  <w:style w:type="paragraph" w:customStyle="1" w:styleId="638459BB6DAF467E98FEDD4E217E5CAD4">
    <w:name w:val="638459BB6DAF467E98FEDD4E217E5CAD4"/>
    <w:rsid w:val="001A4645"/>
    <w:rPr>
      <w:rFonts w:eastAsiaTheme="minorHAnsi"/>
      <w:lang w:eastAsia="en-US"/>
    </w:rPr>
  </w:style>
  <w:style w:type="paragraph" w:customStyle="1" w:styleId="46D4038D601F4C93BC92F62E6EF587504">
    <w:name w:val="46D4038D601F4C93BC92F62E6EF587504"/>
    <w:rsid w:val="001A4645"/>
    <w:rPr>
      <w:rFonts w:eastAsiaTheme="minorHAnsi"/>
      <w:lang w:eastAsia="en-US"/>
    </w:rPr>
  </w:style>
  <w:style w:type="paragraph" w:customStyle="1" w:styleId="2619EEC41C0745F8983E563CA36BAFF62">
    <w:name w:val="2619EEC41C0745F8983E563CA36BAFF62"/>
    <w:rsid w:val="001A4645"/>
    <w:rPr>
      <w:rFonts w:eastAsiaTheme="minorHAnsi"/>
      <w:lang w:eastAsia="en-US"/>
    </w:rPr>
  </w:style>
  <w:style w:type="paragraph" w:customStyle="1" w:styleId="8E5699CFBB0347D5A71E9B6A0F645AEB2">
    <w:name w:val="8E5699CFBB0347D5A71E9B6A0F645AEB2"/>
    <w:rsid w:val="001A4645"/>
    <w:rPr>
      <w:rFonts w:eastAsiaTheme="minorHAnsi"/>
      <w:lang w:eastAsia="en-US"/>
    </w:rPr>
  </w:style>
  <w:style w:type="paragraph" w:customStyle="1" w:styleId="B8AA93F1F3144193BD091B31E241AA862">
    <w:name w:val="B8AA93F1F3144193BD091B31E241AA862"/>
    <w:rsid w:val="001A4645"/>
    <w:rPr>
      <w:rFonts w:eastAsiaTheme="minorHAnsi"/>
      <w:lang w:eastAsia="en-US"/>
    </w:rPr>
  </w:style>
  <w:style w:type="paragraph" w:customStyle="1" w:styleId="704F60CEBD5148D2A3692CB88ADB92562">
    <w:name w:val="704F60CEBD5148D2A3692CB88ADB92562"/>
    <w:rsid w:val="001A4645"/>
    <w:rPr>
      <w:rFonts w:eastAsiaTheme="minorHAnsi"/>
      <w:lang w:eastAsia="en-US"/>
    </w:rPr>
  </w:style>
  <w:style w:type="paragraph" w:customStyle="1" w:styleId="BD384812588A42E492B94185F4705FCE2">
    <w:name w:val="BD384812588A42E492B94185F4705FCE2"/>
    <w:rsid w:val="001A4645"/>
    <w:rPr>
      <w:rFonts w:eastAsiaTheme="minorHAnsi"/>
      <w:lang w:eastAsia="en-US"/>
    </w:rPr>
  </w:style>
  <w:style w:type="paragraph" w:customStyle="1" w:styleId="75BC34FBF7A743C09AD01F9E34D8864D2">
    <w:name w:val="75BC34FBF7A743C09AD01F9E34D8864D2"/>
    <w:rsid w:val="001A4645"/>
    <w:rPr>
      <w:rFonts w:eastAsiaTheme="minorHAnsi"/>
      <w:lang w:eastAsia="en-US"/>
    </w:rPr>
  </w:style>
  <w:style w:type="paragraph" w:customStyle="1" w:styleId="4BD1099C61544B45B839C6178EF3E2B12">
    <w:name w:val="4BD1099C61544B45B839C6178EF3E2B12"/>
    <w:rsid w:val="001A4645"/>
    <w:rPr>
      <w:rFonts w:eastAsiaTheme="minorHAnsi"/>
      <w:lang w:eastAsia="en-US"/>
    </w:rPr>
  </w:style>
  <w:style w:type="paragraph" w:customStyle="1" w:styleId="C16475DF285D4FA6AAF82CCACE8DB4712">
    <w:name w:val="C16475DF285D4FA6AAF82CCACE8DB4712"/>
    <w:rsid w:val="001A4645"/>
    <w:rPr>
      <w:rFonts w:eastAsiaTheme="minorHAnsi"/>
      <w:lang w:eastAsia="en-US"/>
    </w:rPr>
  </w:style>
  <w:style w:type="paragraph" w:customStyle="1" w:styleId="3E5190A39F7741F6881D93AD58666A3E">
    <w:name w:val="3E5190A39F7741F6881D93AD58666A3E"/>
    <w:rsid w:val="001A4645"/>
    <w:rPr>
      <w:rFonts w:eastAsiaTheme="minorHAnsi"/>
      <w:lang w:eastAsia="en-US"/>
    </w:rPr>
  </w:style>
  <w:style w:type="paragraph" w:customStyle="1" w:styleId="07061FBE76C5408980D65E672202827C1">
    <w:name w:val="07061FBE76C5408980D65E672202827C1"/>
    <w:rsid w:val="001A4645"/>
    <w:rPr>
      <w:rFonts w:eastAsiaTheme="minorHAnsi"/>
      <w:lang w:eastAsia="en-US"/>
    </w:rPr>
  </w:style>
  <w:style w:type="paragraph" w:customStyle="1" w:styleId="23069C48CBFA40C4897F47B54AC9754E1">
    <w:name w:val="23069C48CBFA40C4897F47B54AC9754E1"/>
    <w:rsid w:val="001A4645"/>
    <w:rPr>
      <w:rFonts w:eastAsiaTheme="minorHAnsi"/>
      <w:lang w:eastAsia="en-US"/>
    </w:rPr>
  </w:style>
  <w:style w:type="paragraph" w:customStyle="1" w:styleId="8415034BB7CA4A05876E039B4AE3F9D51">
    <w:name w:val="8415034BB7CA4A05876E039B4AE3F9D51"/>
    <w:rsid w:val="001A4645"/>
    <w:rPr>
      <w:rFonts w:eastAsiaTheme="minorHAnsi"/>
      <w:lang w:eastAsia="en-US"/>
    </w:rPr>
  </w:style>
  <w:style w:type="paragraph" w:customStyle="1" w:styleId="91FF5D887182442BBB79A1C5FE90CD7E1">
    <w:name w:val="91FF5D887182442BBB79A1C5FE90CD7E1"/>
    <w:rsid w:val="001A4645"/>
    <w:rPr>
      <w:rFonts w:eastAsiaTheme="minorHAnsi"/>
      <w:lang w:eastAsia="en-US"/>
    </w:rPr>
  </w:style>
  <w:style w:type="paragraph" w:customStyle="1" w:styleId="EC927F96DA74438A8C4C13C9A9E4A1771">
    <w:name w:val="EC927F96DA74438A8C4C13C9A9E4A1771"/>
    <w:rsid w:val="001A4645"/>
    <w:rPr>
      <w:rFonts w:eastAsiaTheme="minorHAnsi"/>
      <w:lang w:eastAsia="en-US"/>
    </w:rPr>
  </w:style>
  <w:style w:type="paragraph" w:customStyle="1" w:styleId="188CA36898E447FE96216679208A80E81">
    <w:name w:val="188CA36898E447FE96216679208A80E81"/>
    <w:rsid w:val="001A4645"/>
    <w:rPr>
      <w:rFonts w:eastAsiaTheme="minorHAnsi"/>
      <w:lang w:eastAsia="en-US"/>
    </w:rPr>
  </w:style>
  <w:style w:type="paragraph" w:customStyle="1" w:styleId="E19A9F9932AF4A04BDBC26E7261DC4E61">
    <w:name w:val="E19A9F9932AF4A04BDBC26E7261DC4E61"/>
    <w:rsid w:val="001A4645"/>
    <w:rPr>
      <w:rFonts w:eastAsiaTheme="minorHAnsi"/>
      <w:lang w:eastAsia="en-US"/>
    </w:rPr>
  </w:style>
  <w:style w:type="paragraph" w:customStyle="1" w:styleId="62AD49F2A97F4DE187611FF505C544091">
    <w:name w:val="62AD49F2A97F4DE187611FF505C544091"/>
    <w:rsid w:val="001A4645"/>
    <w:rPr>
      <w:rFonts w:eastAsiaTheme="minorHAnsi"/>
      <w:lang w:eastAsia="en-US"/>
    </w:rPr>
  </w:style>
  <w:style w:type="paragraph" w:customStyle="1" w:styleId="5A332F4A959B4B228A7131A7528086461">
    <w:name w:val="5A332F4A959B4B228A7131A7528086461"/>
    <w:rsid w:val="001A4645"/>
    <w:rPr>
      <w:rFonts w:eastAsiaTheme="minorHAnsi"/>
      <w:lang w:eastAsia="en-US"/>
    </w:rPr>
  </w:style>
  <w:style w:type="paragraph" w:customStyle="1" w:styleId="0D708C53E1344A18BB3F4112456E9F46">
    <w:name w:val="0D708C53E1344A18BB3F4112456E9F46"/>
    <w:rsid w:val="001A4645"/>
    <w:rPr>
      <w:rFonts w:eastAsiaTheme="minorHAnsi"/>
      <w:lang w:eastAsia="en-US"/>
    </w:rPr>
  </w:style>
  <w:style w:type="paragraph" w:customStyle="1" w:styleId="FAC7C40BADA948E58B07F8D1DEE172531">
    <w:name w:val="FAC7C40BADA948E58B07F8D1DEE172531"/>
    <w:rsid w:val="001A4645"/>
    <w:rPr>
      <w:rFonts w:eastAsiaTheme="minorHAnsi"/>
      <w:lang w:eastAsia="en-US"/>
    </w:rPr>
  </w:style>
  <w:style w:type="paragraph" w:customStyle="1" w:styleId="2FD5DF9C231D493A88175EC968F3CBFB1">
    <w:name w:val="2FD5DF9C231D493A88175EC968F3CBFB1"/>
    <w:rsid w:val="001A4645"/>
    <w:rPr>
      <w:rFonts w:eastAsiaTheme="minorHAnsi"/>
      <w:lang w:eastAsia="en-US"/>
    </w:rPr>
  </w:style>
  <w:style w:type="paragraph" w:customStyle="1" w:styleId="7E73041B21C34D538E3ACFD55C5169CB1">
    <w:name w:val="7E73041B21C34D538E3ACFD55C5169CB1"/>
    <w:rsid w:val="001A4645"/>
    <w:rPr>
      <w:rFonts w:eastAsiaTheme="minorHAnsi"/>
      <w:lang w:eastAsia="en-US"/>
    </w:rPr>
  </w:style>
  <w:style w:type="paragraph" w:customStyle="1" w:styleId="CBCC7B30BD3B41128A5FE9725E50F7C96">
    <w:name w:val="CBCC7B30BD3B41128A5FE9725E50F7C96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6">
    <w:name w:val="72A2433B6D0E407885BF42C388AFEBA86"/>
    <w:rsid w:val="001A4645"/>
    <w:rPr>
      <w:rFonts w:eastAsiaTheme="minorHAnsi"/>
      <w:lang w:eastAsia="en-US"/>
    </w:rPr>
  </w:style>
  <w:style w:type="paragraph" w:customStyle="1" w:styleId="BC45751E1FB44337AD6A3E8CF2FEDBA26">
    <w:name w:val="BC45751E1FB44337AD6A3E8CF2FEDBA26"/>
    <w:rsid w:val="001A4645"/>
    <w:rPr>
      <w:rFonts w:eastAsiaTheme="minorHAnsi"/>
      <w:lang w:eastAsia="en-US"/>
    </w:rPr>
  </w:style>
  <w:style w:type="paragraph" w:customStyle="1" w:styleId="09111FE21DD84F5CB330E69D3C7B66336">
    <w:name w:val="09111FE21DD84F5CB330E69D3C7B66336"/>
    <w:rsid w:val="001A4645"/>
    <w:rPr>
      <w:rFonts w:eastAsiaTheme="minorHAnsi"/>
      <w:lang w:eastAsia="en-US"/>
    </w:rPr>
  </w:style>
  <w:style w:type="paragraph" w:customStyle="1" w:styleId="4E2C2AA05B5548FE87A311EED1736B4C6">
    <w:name w:val="4E2C2AA05B5548FE87A311EED1736B4C6"/>
    <w:rsid w:val="001A4645"/>
    <w:rPr>
      <w:rFonts w:eastAsiaTheme="minorHAnsi"/>
      <w:lang w:eastAsia="en-US"/>
    </w:rPr>
  </w:style>
  <w:style w:type="paragraph" w:customStyle="1" w:styleId="A919F2564B354639A45200BCE250FE6C5">
    <w:name w:val="A919F2564B354639A45200BCE250FE6C5"/>
    <w:rsid w:val="001A4645"/>
    <w:rPr>
      <w:rFonts w:eastAsiaTheme="minorHAnsi"/>
      <w:lang w:eastAsia="en-US"/>
    </w:rPr>
  </w:style>
  <w:style w:type="paragraph" w:customStyle="1" w:styleId="FFE879B8B88F453EA972D5801ADD83DF5">
    <w:name w:val="FFE879B8B88F453EA972D5801ADD83DF5"/>
    <w:rsid w:val="001A4645"/>
    <w:rPr>
      <w:rFonts w:eastAsiaTheme="minorHAnsi"/>
      <w:lang w:eastAsia="en-US"/>
    </w:rPr>
  </w:style>
  <w:style w:type="paragraph" w:customStyle="1" w:styleId="9E69F98787CC41F9A49778E9CB57BF1E5">
    <w:name w:val="9E69F98787CC41F9A49778E9CB57BF1E5"/>
    <w:rsid w:val="001A4645"/>
    <w:rPr>
      <w:rFonts w:eastAsiaTheme="minorHAnsi"/>
      <w:lang w:eastAsia="en-US"/>
    </w:rPr>
  </w:style>
  <w:style w:type="paragraph" w:customStyle="1" w:styleId="2E98DB90B02E4115A4FFD7B6E4FCF4EE5">
    <w:name w:val="2E98DB90B02E4115A4FFD7B6E4FCF4EE5"/>
    <w:rsid w:val="001A4645"/>
    <w:rPr>
      <w:rFonts w:eastAsiaTheme="minorHAnsi"/>
      <w:lang w:eastAsia="en-US"/>
    </w:rPr>
  </w:style>
  <w:style w:type="paragraph" w:customStyle="1" w:styleId="B419183FF1B1401A848E0AA63C2FDADF5">
    <w:name w:val="B419183FF1B1401A848E0AA63C2FDADF5"/>
    <w:rsid w:val="001A4645"/>
    <w:rPr>
      <w:rFonts w:eastAsiaTheme="minorHAnsi"/>
      <w:lang w:eastAsia="en-US"/>
    </w:rPr>
  </w:style>
  <w:style w:type="paragraph" w:customStyle="1" w:styleId="638459BB6DAF467E98FEDD4E217E5CAD5">
    <w:name w:val="638459BB6DAF467E98FEDD4E217E5CAD5"/>
    <w:rsid w:val="001A4645"/>
    <w:rPr>
      <w:rFonts w:eastAsiaTheme="minorHAnsi"/>
      <w:lang w:eastAsia="en-US"/>
    </w:rPr>
  </w:style>
  <w:style w:type="paragraph" w:customStyle="1" w:styleId="46D4038D601F4C93BC92F62E6EF587505">
    <w:name w:val="46D4038D601F4C93BC92F62E6EF587505"/>
    <w:rsid w:val="001A4645"/>
    <w:rPr>
      <w:rFonts w:eastAsiaTheme="minorHAnsi"/>
      <w:lang w:eastAsia="en-US"/>
    </w:rPr>
  </w:style>
  <w:style w:type="paragraph" w:customStyle="1" w:styleId="2619EEC41C0745F8983E563CA36BAFF63">
    <w:name w:val="2619EEC41C0745F8983E563CA36BAFF63"/>
    <w:rsid w:val="001A4645"/>
    <w:rPr>
      <w:rFonts w:eastAsiaTheme="minorHAnsi"/>
      <w:lang w:eastAsia="en-US"/>
    </w:rPr>
  </w:style>
  <w:style w:type="paragraph" w:customStyle="1" w:styleId="8E5699CFBB0347D5A71E9B6A0F645AEB3">
    <w:name w:val="8E5699CFBB0347D5A71E9B6A0F645AEB3"/>
    <w:rsid w:val="001A4645"/>
    <w:rPr>
      <w:rFonts w:eastAsiaTheme="minorHAnsi"/>
      <w:lang w:eastAsia="en-US"/>
    </w:rPr>
  </w:style>
  <w:style w:type="paragraph" w:customStyle="1" w:styleId="B8AA93F1F3144193BD091B31E241AA863">
    <w:name w:val="B8AA93F1F3144193BD091B31E241AA863"/>
    <w:rsid w:val="001A4645"/>
    <w:rPr>
      <w:rFonts w:eastAsiaTheme="minorHAnsi"/>
      <w:lang w:eastAsia="en-US"/>
    </w:rPr>
  </w:style>
  <w:style w:type="paragraph" w:customStyle="1" w:styleId="704F60CEBD5148D2A3692CB88ADB92563">
    <w:name w:val="704F60CEBD5148D2A3692CB88ADB92563"/>
    <w:rsid w:val="001A4645"/>
    <w:rPr>
      <w:rFonts w:eastAsiaTheme="minorHAnsi"/>
      <w:lang w:eastAsia="en-US"/>
    </w:rPr>
  </w:style>
  <w:style w:type="paragraph" w:customStyle="1" w:styleId="BD384812588A42E492B94185F4705FCE3">
    <w:name w:val="BD384812588A42E492B94185F4705FCE3"/>
    <w:rsid w:val="001A4645"/>
    <w:rPr>
      <w:rFonts w:eastAsiaTheme="minorHAnsi"/>
      <w:lang w:eastAsia="en-US"/>
    </w:rPr>
  </w:style>
  <w:style w:type="paragraph" w:customStyle="1" w:styleId="75BC34FBF7A743C09AD01F9E34D8864D3">
    <w:name w:val="75BC34FBF7A743C09AD01F9E34D8864D3"/>
    <w:rsid w:val="001A4645"/>
    <w:rPr>
      <w:rFonts w:eastAsiaTheme="minorHAnsi"/>
      <w:lang w:eastAsia="en-US"/>
    </w:rPr>
  </w:style>
  <w:style w:type="paragraph" w:customStyle="1" w:styleId="4BD1099C61544B45B839C6178EF3E2B13">
    <w:name w:val="4BD1099C61544B45B839C6178EF3E2B13"/>
    <w:rsid w:val="001A4645"/>
    <w:rPr>
      <w:rFonts w:eastAsiaTheme="minorHAnsi"/>
      <w:lang w:eastAsia="en-US"/>
    </w:rPr>
  </w:style>
  <w:style w:type="paragraph" w:customStyle="1" w:styleId="C16475DF285D4FA6AAF82CCACE8DB4713">
    <w:name w:val="C16475DF285D4FA6AAF82CCACE8DB4713"/>
    <w:rsid w:val="001A4645"/>
    <w:rPr>
      <w:rFonts w:eastAsiaTheme="minorHAnsi"/>
      <w:lang w:eastAsia="en-US"/>
    </w:rPr>
  </w:style>
  <w:style w:type="paragraph" w:customStyle="1" w:styleId="3E5190A39F7741F6881D93AD58666A3E1">
    <w:name w:val="3E5190A39F7741F6881D93AD58666A3E1"/>
    <w:rsid w:val="001A4645"/>
    <w:rPr>
      <w:rFonts w:eastAsiaTheme="minorHAnsi"/>
      <w:lang w:eastAsia="en-US"/>
    </w:rPr>
  </w:style>
  <w:style w:type="paragraph" w:customStyle="1" w:styleId="07061FBE76C5408980D65E672202827C2">
    <w:name w:val="07061FBE76C5408980D65E672202827C2"/>
    <w:rsid w:val="001A4645"/>
    <w:rPr>
      <w:rFonts w:eastAsiaTheme="minorHAnsi"/>
      <w:lang w:eastAsia="en-US"/>
    </w:rPr>
  </w:style>
  <w:style w:type="paragraph" w:customStyle="1" w:styleId="23069C48CBFA40C4897F47B54AC9754E2">
    <w:name w:val="23069C48CBFA40C4897F47B54AC9754E2"/>
    <w:rsid w:val="001A4645"/>
    <w:rPr>
      <w:rFonts w:eastAsiaTheme="minorHAnsi"/>
      <w:lang w:eastAsia="en-US"/>
    </w:rPr>
  </w:style>
  <w:style w:type="paragraph" w:customStyle="1" w:styleId="8415034BB7CA4A05876E039B4AE3F9D52">
    <w:name w:val="8415034BB7CA4A05876E039B4AE3F9D52"/>
    <w:rsid w:val="001A4645"/>
    <w:rPr>
      <w:rFonts w:eastAsiaTheme="minorHAnsi"/>
      <w:lang w:eastAsia="en-US"/>
    </w:rPr>
  </w:style>
  <w:style w:type="paragraph" w:customStyle="1" w:styleId="91FF5D887182442BBB79A1C5FE90CD7E2">
    <w:name w:val="91FF5D887182442BBB79A1C5FE90CD7E2"/>
    <w:rsid w:val="001A4645"/>
    <w:rPr>
      <w:rFonts w:eastAsiaTheme="minorHAnsi"/>
      <w:lang w:eastAsia="en-US"/>
    </w:rPr>
  </w:style>
  <w:style w:type="paragraph" w:customStyle="1" w:styleId="EC927F96DA74438A8C4C13C9A9E4A1772">
    <w:name w:val="EC927F96DA74438A8C4C13C9A9E4A1772"/>
    <w:rsid w:val="001A4645"/>
    <w:rPr>
      <w:rFonts w:eastAsiaTheme="minorHAnsi"/>
      <w:lang w:eastAsia="en-US"/>
    </w:rPr>
  </w:style>
  <w:style w:type="paragraph" w:customStyle="1" w:styleId="188CA36898E447FE96216679208A80E82">
    <w:name w:val="188CA36898E447FE96216679208A80E82"/>
    <w:rsid w:val="001A4645"/>
    <w:rPr>
      <w:rFonts w:eastAsiaTheme="minorHAnsi"/>
      <w:lang w:eastAsia="en-US"/>
    </w:rPr>
  </w:style>
  <w:style w:type="paragraph" w:customStyle="1" w:styleId="E19A9F9932AF4A04BDBC26E7261DC4E62">
    <w:name w:val="E19A9F9932AF4A04BDBC26E7261DC4E62"/>
    <w:rsid w:val="001A4645"/>
    <w:rPr>
      <w:rFonts w:eastAsiaTheme="minorHAnsi"/>
      <w:lang w:eastAsia="en-US"/>
    </w:rPr>
  </w:style>
  <w:style w:type="paragraph" w:customStyle="1" w:styleId="62AD49F2A97F4DE187611FF505C544092">
    <w:name w:val="62AD49F2A97F4DE187611FF505C544092"/>
    <w:rsid w:val="001A4645"/>
    <w:rPr>
      <w:rFonts w:eastAsiaTheme="minorHAnsi"/>
      <w:lang w:eastAsia="en-US"/>
    </w:rPr>
  </w:style>
  <w:style w:type="paragraph" w:customStyle="1" w:styleId="5A332F4A959B4B228A7131A7528086462">
    <w:name w:val="5A332F4A959B4B228A7131A7528086462"/>
    <w:rsid w:val="001A4645"/>
    <w:rPr>
      <w:rFonts w:eastAsiaTheme="minorHAnsi"/>
      <w:lang w:eastAsia="en-US"/>
    </w:rPr>
  </w:style>
  <w:style w:type="paragraph" w:customStyle="1" w:styleId="0D708C53E1344A18BB3F4112456E9F461">
    <w:name w:val="0D708C53E1344A18BB3F4112456E9F461"/>
    <w:rsid w:val="001A4645"/>
    <w:rPr>
      <w:rFonts w:eastAsiaTheme="minorHAnsi"/>
      <w:lang w:eastAsia="en-US"/>
    </w:rPr>
  </w:style>
  <w:style w:type="paragraph" w:customStyle="1" w:styleId="FAC7C40BADA948E58B07F8D1DEE172532">
    <w:name w:val="FAC7C40BADA948E58B07F8D1DEE172532"/>
    <w:rsid w:val="001A4645"/>
    <w:rPr>
      <w:rFonts w:eastAsiaTheme="minorHAnsi"/>
      <w:lang w:eastAsia="en-US"/>
    </w:rPr>
  </w:style>
  <w:style w:type="paragraph" w:customStyle="1" w:styleId="2FD5DF9C231D493A88175EC968F3CBFB2">
    <w:name w:val="2FD5DF9C231D493A88175EC968F3CBFB2"/>
    <w:rsid w:val="001A4645"/>
    <w:rPr>
      <w:rFonts w:eastAsiaTheme="minorHAnsi"/>
      <w:lang w:eastAsia="en-US"/>
    </w:rPr>
  </w:style>
  <w:style w:type="paragraph" w:customStyle="1" w:styleId="7E73041B21C34D538E3ACFD55C5169CB2">
    <w:name w:val="7E73041B21C34D538E3ACFD55C5169CB2"/>
    <w:rsid w:val="001A4645"/>
    <w:rPr>
      <w:rFonts w:eastAsiaTheme="minorHAnsi"/>
      <w:lang w:eastAsia="en-US"/>
    </w:rPr>
  </w:style>
  <w:style w:type="paragraph" w:customStyle="1" w:styleId="D6A94B848F374FFB91B7082C9E25FD1E">
    <w:name w:val="D6A94B848F374FFB91B7082C9E25FD1E"/>
    <w:rsid w:val="001A4645"/>
    <w:rPr>
      <w:rFonts w:eastAsiaTheme="minorHAnsi"/>
      <w:lang w:eastAsia="en-US"/>
    </w:rPr>
  </w:style>
  <w:style w:type="paragraph" w:customStyle="1" w:styleId="8C1F0E48BA2748E7ABC9392480E77FF2">
    <w:name w:val="8C1F0E48BA2748E7ABC9392480E77FF2"/>
    <w:rsid w:val="001A4645"/>
    <w:rPr>
      <w:rFonts w:eastAsiaTheme="minorHAnsi"/>
      <w:lang w:eastAsia="en-US"/>
    </w:rPr>
  </w:style>
  <w:style w:type="paragraph" w:customStyle="1" w:styleId="DF2A4C7E41024C89A58BF1C690D5F199">
    <w:name w:val="DF2A4C7E41024C89A58BF1C690D5F199"/>
    <w:rsid w:val="001A4645"/>
  </w:style>
  <w:style w:type="paragraph" w:customStyle="1" w:styleId="D12799DDA2BE40828E90F2A9A12ED321">
    <w:name w:val="D12799DDA2BE40828E90F2A9A12ED321"/>
    <w:rsid w:val="001A4645"/>
  </w:style>
  <w:style w:type="paragraph" w:customStyle="1" w:styleId="CBCC7B30BD3B41128A5FE9725E50F7C97">
    <w:name w:val="CBCC7B30BD3B41128A5FE9725E50F7C97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7">
    <w:name w:val="72A2433B6D0E407885BF42C388AFEBA87"/>
    <w:rsid w:val="001A4645"/>
    <w:rPr>
      <w:rFonts w:eastAsiaTheme="minorHAnsi"/>
      <w:lang w:eastAsia="en-US"/>
    </w:rPr>
  </w:style>
  <w:style w:type="paragraph" w:customStyle="1" w:styleId="BC45751E1FB44337AD6A3E8CF2FEDBA27">
    <w:name w:val="BC45751E1FB44337AD6A3E8CF2FEDBA27"/>
    <w:rsid w:val="001A4645"/>
    <w:rPr>
      <w:rFonts w:eastAsiaTheme="minorHAnsi"/>
      <w:lang w:eastAsia="en-US"/>
    </w:rPr>
  </w:style>
  <w:style w:type="paragraph" w:customStyle="1" w:styleId="09111FE21DD84F5CB330E69D3C7B66337">
    <w:name w:val="09111FE21DD84F5CB330E69D3C7B66337"/>
    <w:rsid w:val="001A4645"/>
    <w:rPr>
      <w:rFonts w:eastAsiaTheme="minorHAnsi"/>
      <w:lang w:eastAsia="en-US"/>
    </w:rPr>
  </w:style>
  <w:style w:type="paragraph" w:customStyle="1" w:styleId="4E2C2AA05B5548FE87A311EED1736B4C7">
    <w:name w:val="4E2C2AA05B5548FE87A311EED1736B4C7"/>
    <w:rsid w:val="001A4645"/>
    <w:rPr>
      <w:rFonts w:eastAsiaTheme="minorHAnsi"/>
      <w:lang w:eastAsia="en-US"/>
    </w:rPr>
  </w:style>
  <w:style w:type="paragraph" w:customStyle="1" w:styleId="A919F2564B354639A45200BCE250FE6C6">
    <w:name w:val="A919F2564B354639A45200BCE250FE6C6"/>
    <w:rsid w:val="001A4645"/>
    <w:rPr>
      <w:rFonts w:eastAsiaTheme="minorHAnsi"/>
      <w:lang w:eastAsia="en-US"/>
    </w:rPr>
  </w:style>
  <w:style w:type="paragraph" w:customStyle="1" w:styleId="FFE879B8B88F453EA972D5801ADD83DF6">
    <w:name w:val="FFE879B8B88F453EA972D5801ADD83DF6"/>
    <w:rsid w:val="001A4645"/>
    <w:rPr>
      <w:rFonts w:eastAsiaTheme="minorHAnsi"/>
      <w:lang w:eastAsia="en-US"/>
    </w:rPr>
  </w:style>
  <w:style w:type="paragraph" w:customStyle="1" w:styleId="9E69F98787CC41F9A49778E9CB57BF1E6">
    <w:name w:val="9E69F98787CC41F9A49778E9CB57BF1E6"/>
    <w:rsid w:val="001A4645"/>
    <w:rPr>
      <w:rFonts w:eastAsiaTheme="minorHAnsi"/>
      <w:lang w:eastAsia="en-US"/>
    </w:rPr>
  </w:style>
  <w:style w:type="paragraph" w:customStyle="1" w:styleId="2E98DB90B02E4115A4FFD7B6E4FCF4EE6">
    <w:name w:val="2E98DB90B02E4115A4FFD7B6E4FCF4EE6"/>
    <w:rsid w:val="001A4645"/>
    <w:rPr>
      <w:rFonts w:eastAsiaTheme="minorHAnsi"/>
      <w:lang w:eastAsia="en-US"/>
    </w:rPr>
  </w:style>
  <w:style w:type="paragraph" w:customStyle="1" w:styleId="B419183FF1B1401A848E0AA63C2FDADF6">
    <w:name w:val="B419183FF1B1401A848E0AA63C2FDADF6"/>
    <w:rsid w:val="001A4645"/>
    <w:rPr>
      <w:rFonts w:eastAsiaTheme="minorHAnsi"/>
      <w:lang w:eastAsia="en-US"/>
    </w:rPr>
  </w:style>
  <w:style w:type="paragraph" w:customStyle="1" w:styleId="638459BB6DAF467E98FEDD4E217E5CAD6">
    <w:name w:val="638459BB6DAF467E98FEDD4E217E5CAD6"/>
    <w:rsid w:val="001A4645"/>
    <w:rPr>
      <w:rFonts w:eastAsiaTheme="minorHAnsi"/>
      <w:lang w:eastAsia="en-US"/>
    </w:rPr>
  </w:style>
  <w:style w:type="paragraph" w:customStyle="1" w:styleId="46D4038D601F4C93BC92F62E6EF587506">
    <w:name w:val="46D4038D601F4C93BC92F62E6EF587506"/>
    <w:rsid w:val="001A4645"/>
    <w:rPr>
      <w:rFonts w:eastAsiaTheme="minorHAnsi"/>
      <w:lang w:eastAsia="en-US"/>
    </w:rPr>
  </w:style>
  <w:style w:type="paragraph" w:customStyle="1" w:styleId="2619EEC41C0745F8983E563CA36BAFF64">
    <w:name w:val="2619EEC41C0745F8983E563CA36BAFF64"/>
    <w:rsid w:val="001A4645"/>
    <w:rPr>
      <w:rFonts w:eastAsiaTheme="minorHAnsi"/>
      <w:lang w:eastAsia="en-US"/>
    </w:rPr>
  </w:style>
  <w:style w:type="paragraph" w:customStyle="1" w:styleId="8E5699CFBB0347D5A71E9B6A0F645AEB4">
    <w:name w:val="8E5699CFBB0347D5A71E9B6A0F645AEB4"/>
    <w:rsid w:val="001A4645"/>
    <w:rPr>
      <w:rFonts w:eastAsiaTheme="minorHAnsi"/>
      <w:lang w:eastAsia="en-US"/>
    </w:rPr>
  </w:style>
  <w:style w:type="paragraph" w:customStyle="1" w:styleId="B8AA93F1F3144193BD091B31E241AA864">
    <w:name w:val="B8AA93F1F3144193BD091B31E241AA864"/>
    <w:rsid w:val="001A4645"/>
    <w:rPr>
      <w:rFonts w:eastAsiaTheme="minorHAnsi"/>
      <w:lang w:eastAsia="en-US"/>
    </w:rPr>
  </w:style>
  <w:style w:type="paragraph" w:customStyle="1" w:styleId="704F60CEBD5148D2A3692CB88ADB92564">
    <w:name w:val="704F60CEBD5148D2A3692CB88ADB92564"/>
    <w:rsid w:val="001A4645"/>
    <w:rPr>
      <w:rFonts w:eastAsiaTheme="minorHAnsi"/>
      <w:lang w:eastAsia="en-US"/>
    </w:rPr>
  </w:style>
  <w:style w:type="paragraph" w:customStyle="1" w:styleId="BD384812588A42E492B94185F4705FCE4">
    <w:name w:val="BD384812588A42E492B94185F4705FCE4"/>
    <w:rsid w:val="001A4645"/>
    <w:rPr>
      <w:rFonts w:eastAsiaTheme="minorHAnsi"/>
      <w:lang w:eastAsia="en-US"/>
    </w:rPr>
  </w:style>
  <w:style w:type="paragraph" w:customStyle="1" w:styleId="75BC34FBF7A743C09AD01F9E34D8864D4">
    <w:name w:val="75BC34FBF7A743C09AD01F9E34D8864D4"/>
    <w:rsid w:val="001A4645"/>
    <w:rPr>
      <w:rFonts w:eastAsiaTheme="minorHAnsi"/>
      <w:lang w:eastAsia="en-US"/>
    </w:rPr>
  </w:style>
  <w:style w:type="paragraph" w:customStyle="1" w:styleId="4BD1099C61544B45B839C6178EF3E2B14">
    <w:name w:val="4BD1099C61544B45B839C6178EF3E2B14"/>
    <w:rsid w:val="001A4645"/>
    <w:rPr>
      <w:rFonts w:eastAsiaTheme="minorHAnsi"/>
      <w:lang w:eastAsia="en-US"/>
    </w:rPr>
  </w:style>
  <w:style w:type="paragraph" w:customStyle="1" w:styleId="C16475DF285D4FA6AAF82CCACE8DB4714">
    <w:name w:val="C16475DF285D4FA6AAF82CCACE8DB4714"/>
    <w:rsid w:val="001A4645"/>
    <w:rPr>
      <w:rFonts w:eastAsiaTheme="minorHAnsi"/>
      <w:lang w:eastAsia="en-US"/>
    </w:rPr>
  </w:style>
  <w:style w:type="paragraph" w:customStyle="1" w:styleId="3E5190A39F7741F6881D93AD58666A3E2">
    <w:name w:val="3E5190A39F7741F6881D93AD58666A3E2"/>
    <w:rsid w:val="001A4645"/>
    <w:rPr>
      <w:rFonts w:eastAsiaTheme="minorHAnsi"/>
      <w:lang w:eastAsia="en-US"/>
    </w:rPr>
  </w:style>
  <w:style w:type="paragraph" w:customStyle="1" w:styleId="07061FBE76C5408980D65E672202827C3">
    <w:name w:val="07061FBE76C5408980D65E672202827C3"/>
    <w:rsid w:val="001A4645"/>
    <w:rPr>
      <w:rFonts w:eastAsiaTheme="minorHAnsi"/>
      <w:lang w:eastAsia="en-US"/>
    </w:rPr>
  </w:style>
  <w:style w:type="paragraph" w:customStyle="1" w:styleId="23069C48CBFA40C4897F47B54AC9754E3">
    <w:name w:val="23069C48CBFA40C4897F47B54AC9754E3"/>
    <w:rsid w:val="001A4645"/>
    <w:rPr>
      <w:rFonts w:eastAsiaTheme="minorHAnsi"/>
      <w:lang w:eastAsia="en-US"/>
    </w:rPr>
  </w:style>
  <w:style w:type="paragraph" w:customStyle="1" w:styleId="8415034BB7CA4A05876E039B4AE3F9D53">
    <w:name w:val="8415034BB7CA4A05876E039B4AE3F9D53"/>
    <w:rsid w:val="001A4645"/>
    <w:rPr>
      <w:rFonts w:eastAsiaTheme="minorHAnsi"/>
      <w:lang w:eastAsia="en-US"/>
    </w:rPr>
  </w:style>
  <w:style w:type="paragraph" w:customStyle="1" w:styleId="91FF5D887182442BBB79A1C5FE90CD7E3">
    <w:name w:val="91FF5D887182442BBB79A1C5FE90CD7E3"/>
    <w:rsid w:val="001A4645"/>
    <w:rPr>
      <w:rFonts w:eastAsiaTheme="minorHAnsi"/>
      <w:lang w:eastAsia="en-US"/>
    </w:rPr>
  </w:style>
  <w:style w:type="paragraph" w:customStyle="1" w:styleId="EC927F96DA74438A8C4C13C9A9E4A1773">
    <w:name w:val="EC927F96DA74438A8C4C13C9A9E4A1773"/>
    <w:rsid w:val="001A4645"/>
    <w:rPr>
      <w:rFonts w:eastAsiaTheme="minorHAnsi"/>
      <w:lang w:eastAsia="en-US"/>
    </w:rPr>
  </w:style>
  <w:style w:type="paragraph" w:customStyle="1" w:styleId="188CA36898E447FE96216679208A80E83">
    <w:name w:val="188CA36898E447FE96216679208A80E83"/>
    <w:rsid w:val="001A4645"/>
    <w:rPr>
      <w:rFonts w:eastAsiaTheme="minorHAnsi"/>
      <w:lang w:eastAsia="en-US"/>
    </w:rPr>
  </w:style>
  <w:style w:type="paragraph" w:customStyle="1" w:styleId="E19A9F9932AF4A04BDBC26E7261DC4E63">
    <w:name w:val="E19A9F9932AF4A04BDBC26E7261DC4E63"/>
    <w:rsid w:val="001A4645"/>
    <w:rPr>
      <w:rFonts w:eastAsiaTheme="minorHAnsi"/>
      <w:lang w:eastAsia="en-US"/>
    </w:rPr>
  </w:style>
  <w:style w:type="paragraph" w:customStyle="1" w:styleId="62AD49F2A97F4DE187611FF505C544093">
    <w:name w:val="62AD49F2A97F4DE187611FF505C544093"/>
    <w:rsid w:val="001A4645"/>
    <w:rPr>
      <w:rFonts w:eastAsiaTheme="minorHAnsi"/>
      <w:lang w:eastAsia="en-US"/>
    </w:rPr>
  </w:style>
  <w:style w:type="paragraph" w:customStyle="1" w:styleId="5A332F4A959B4B228A7131A7528086463">
    <w:name w:val="5A332F4A959B4B228A7131A7528086463"/>
    <w:rsid w:val="001A4645"/>
    <w:rPr>
      <w:rFonts w:eastAsiaTheme="minorHAnsi"/>
      <w:lang w:eastAsia="en-US"/>
    </w:rPr>
  </w:style>
  <w:style w:type="paragraph" w:customStyle="1" w:styleId="0D708C53E1344A18BB3F4112456E9F462">
    <w:name w:val="0D708C53E1344A18BB3F4112456E9F462"/>
    <w:rsid w:val="001A4645"/>
    <w:rPr>
      <w:rFonts w:eastAsiaTheme="minorHAnsi"/>
      <w:lang w:eastAsia="en-US"/>
    </w:rPr>
  </w:style>
  <w:style w:type="paragraph" w:customStyle="1" w:styleId="FAC7C40BADA948E58B07F8D1DEE172533">
    <w:name w:val="FAC7C40BADA948E58B07F8D1DEE172533"/>
    <w:rsid w:val="001A4645"/>
    <w:rPr>
      <w:rFonts w:eastAsiaTheme="minorHAnsi"/>
      <w:lang w:eastAsia="en-US"/>
    </w:rPr>
  </w:style>
  <w:style w:type="paragraph" w:customStyle="1" w:styleId="2FD5DF9C231D493A88175EC968F3CBFB3">
    <w:name w:val="2FD5DF9C231D493A88175EC968F3CBFB3"/>
    <w:rsid w:val="001A4645"/>
    <w:rPr>
      <w:rFonts w:eastAsiaTheme="minorHAnsi"/>
      <w:lang w:eastAsia="en-US"/>
    </w:rPr>
  </w:style>
  <w:style w:type="paragraph" w:customStyle="1" w:styleId="7E73041B21C34D538E3ACFD55C5169CB3">
    <w:name w:val="7E73041B21C34D538E3ACFD55C5169CB3"/>
    <w:rsid w:val="001A4645"/>
    <w:rPr>
      <w:rFonts w:eastAsiaTheme="minorHAnsi"/>
      <w:lang w:eastAsia="en-US"/>
    </w:rPr>
  </w:style>
  <w:style w:type="paragraph" w:customStyle="1" w:styleId="D6A94B848F374FFB91B7082C9E25FD1E1">
    <w:name w:val="D6A94B848F374FFB91B7082C9E25FD1E1"/>
    <w:rsid w:val="001A4645"/>
    <w:rPr>
      <w:rFonts w:eastAsiaTheme="minorHAnsi"/>
      <w:lang w:eastAsia="en-US"/>
    </w:rPr>
  </w:style>
  <w:style w:type="paragraph" w:customStyle="1" w:styleId="8C1F0E48BA2748E7ABC9392480E77FF21">
    <w:name w:val="8C1F0E48BA2748E7ABC9392480E77FF21"/>
    <w:rsid w:val="001A4645"/>
    <w:rPr>
      <w:rFonts w:eastAsiaTheme="minorHAnsi"/>
      <w:lang w:eastAsia="en-US"/>
    </w:rPr>
  </w:style>
  <w:style w:type="paragraph" w:customStyle="1" w:styleId="05D72897FA72492391E70AC811B5BF40">
    <w:name w:val="05D72897FA72492391E70AC811B5BF40"/>
    <w:rsid w:val="001A4645"/>
    <w:rPr>
      <w:rFonts w:eastAsiaTheme="minorHAnsi"/>
      <w:lang w:eastAsia="en-US"/>
    </w:rPr>
  </w:style>
  <w:style w:type="paragraph" w:customStyle="1" w:styleId="DF2A4C7E41024C89A58BF1C690D5F1991">
    <w:name w:val="DF2A4C7E41024C89A58BF1C690D5F1991"/>
    <w:rsid w:val="001A4645"/>
    <w:rPr>
      <w:rFonts w:eastAsiaTheme="minorHAnsi"/>
      <w:lang w:eastAsia="en-US"/>
    </w:rPr>
  </w:style>
  <w:style w:type="paragraph" w:customStyle="1" w:styleId="7DD4173513814AB7B4DDADE3EC1D4645">
    <w:name w:val="7DD4173513814AB7B4DDADE3EC1D4645"/>
    <w:rsid w:val="001A4645"/>
    <w:rPr>
      <w:rFonts w:eastAsiaTheme="minorHAnsi"/>
      <w:lang w:eastAsia="en-US"/>
    </w:rPr>
  </w:style>
  <w:style w:type="paragraph" w:customStyle="1" w:styleId="7BFEC7A1F04246B1971847B957C1467F">
    <w:name w:val="7BFEC7A1F04246B1971847B957C1467F"/>
    <w:rsid w:val="001A4645"/>
    <w:rPr>
      <w:rFonts w:eastAsiaTheme="minorHAnsi"/>
      <w:lang w:eastAsia="en-US"/>
    </w:rPr>
  </w:style>
  <w:style w:type="paragraph" w:customStyle="1" w:styleId="80E2957BCFFE44569D6FDCE375162720">
    <w:name w:val="80E2957BCFFE44569D6FDCE375162720"/>
    <w:rsid w:val="001A4645"/>
    <w:rPr>
      <w:rFonts w:eastAsiaTheme="minorHAnsi"/>
      <w:lang w:eastAsia="en-US"/>
    </w:rPr>
  </w:style>
  <w:style w:type="paragraph" w:customStyle="1" w:styleId="A4BDDB7E71AA49B09437F1C69C14FC78">
    <w:name w:val="A4BDDB7E71AA49B09437F1C69C14FC78"/>
    <w:rsid w:val="001A4645"/>
    <w:rPr>
      <w:rFonts w:eastAsiaTheme="minorHAnsi"/>
      <w:lang w:eastAsia="en-US"/>
    </w:rPr>
  </w:style>
  <w:style w:type="paragraph" w:customStyle="1" w:styleId="D12799DDA2BE40828E90F2A9A12ED3211">
    <w:name w:val="D12799DDA2BE40828E90F2A9A12ED3211"/>
    <w:rsid w:val="001A4645"/>
    <w:rPr>
      <w:rFonts w:eastAsiaTheme="minorHAnsi"/>
      <w:lang w:eastAsia="en-US"/>
    </w:rPr>
  </w:style>
  <w:style w:type="paragraph" w:customStyle="1" w:styleId="D640A692A1064725AD5E441AC9F516B9">
    <w:name w:val="D640A692A1064725AD5E441AC9F516B9"/>
    <w:rsid w:val="001A4645"/>
    <w:rPr>
      <w:rFonts w:eastAsiaTheme="minorHAnsi"/>
      <w:lang w:eastAsia="en-US"/>
    </w:rPr>
  </w:style>
  <w:style w:type="paragraph" w:customStyle="1" w:styleId="247F62A1527F4681860BE68C6D3AE64A">
    <w:name w:val="247F62A1527F4681860BE68C6D3AE64A"/>
    <w:rsid w:val="001A4645"/>
    <w:rPr>
      <w:rFonts w:eastAsiaTheme="minorHAnsi"/>
      <w:lang w:eastAsia="en-US"/>
    </w:rPr>
  </w:style>
  <w:style w:type="paragraph" w:customStyle="1" w:styleId="026F951A9EA24391BF37854994566B88">
    <w:name w:val="026F951A9EA24391BF37854994566B88"/>
    <w:rsid w:val="001A4645"/>
    <w:rPr>
      <w:rFonts w:eastAsiaTheme="minorHAnsi"/>
      <w:lang w:eastAsia="en-US"/>
    </w:rPr>
  </w:style>
  <w:style w:type="paragraph" w:customStyle="1" w:styleId="9BDB06DD8631499683C7CC74FA6F6793">
    <w:name w:val="9BDB06DD8631499683C7CC74FA6F6793"/>
    <w:rsid w:val="001A4645"/>
  </w:style>
  <w:style w:type="paragraph" w:customStyle="1" w:styleId="8F9E64E4ED52456287250FD27469E6A2">
    <w:name w:val="8F9E64E4ED52456287250FD27469E6A2"/>
    <w:rsid w:val="001A4645"/>
  </w:style>
  <w:style w:type="paragraph" w:customStyle="1" w:styleId="860CDB6B797D46F6A39A5EE365E63DEB">
    <w:name w:val="860CDB6B797D46F6A39A5EE365E63DEB"/>
    <w:rsid w:val="001A4645"/>
  </w:style>
  <w:style w:type="paragraph" w:customStyle="1" w:styleId="D4807FA3A05C4328B19E620659C64E29">
    <w:name w:val="D4807FA3A05C4328B19E620659C64E29"/>
    <w:rsid w:val="001A4645"/>
  </w:style>
  <w:style w:type="paragraph" w:customStyle="1" w:styleId="F005C6839BA0412AA1A8727BDB2E654C">
    <w:name w:val="F005C6839BA0412AA1A8727BDB2E654C"/>
    <w:rsid w:val="001A4645"/>
  </w:style>
  <w:style w:type="paragraph" w:customStyle="1" w:styleId="BF921865CB714BA1B8387F2F993FD96D">
    <w:name w:val="BF921865CB714BA1B8387F2F993FD96D"/>
    <w:rsid w:val="001A4645"/>
  </w:style>
  <w:style w:type="paragraph" w:customStyle="1" w:styleId="62C2B40EA9244954B95D2353CFCAD6C9">
    <w:name w:val="62C2B40EA9244954B95D2353CFCAD6C9"/>
    <w:rsid w:val="001A4645"/>
  </w:style>
  <w:style w:type="paragraph" w:customStyle="1" w:styleId="5C56783B18EB4860A7D274E5A997AEE3">
    <w:name w:val="5C56783B18EB4860A7D274E5A997AEE3"/>
    <w:rsid w:val="001A4645"/>
  </w:style>
  <w:style w:type="paragraph" w:customStyle="1" w:styleId="DB971DFCBEFA46ABB49A4BA4EF3100BD">
    <w:name w:val="DB971DFCBEFA46ABB49A4BA4EF3100BD"/>
    <w:rsid w:val="001A4645"/>
  </w:style>
  <w:style w:type="paragraph" w:customStyle="1" w:styleId="290D4E965EDA4BB9A2932FFBBBE92A5C">
    <w:name w:val="290D4E965EDA4BB9A2932FFBBBE92A5C"/>
    <w:rsid w:val="001A4645"/>
  </w:style>
  <w:style w:type="paragraph" w:customStyle="1" w:styleId="C92F071552044C2DB8B1426A974E9D94">
    <w:name w:val="C92F071552044C2DB8B1426A974E9D94"/>
    <w:rsid w:val="001A4645"/>
  </w:style>
  <w:style w:type="paragraph" w:customStyle="1" w:styleId="0305B627B35C44F4AA956D9F3346A166">
    <w:name w:val="0305B627B35C44F4AA956D9F3346A166"/>
    <w:rsid w:val="001A4645"/>
  </w:style>
  <w:style w:type="paragraph" w:customStyle="1" w:styleId="6FC44BA0A52D4C9AAF03B0354614A674">
    <w:name w:val="6FC44BA0A52D4C9AAF03B0354614A674"/>
    <w:rsid w:val="001A4645"/>
  </w:style>
  <w:style w:type="paragraph" w:customStyle="1" w:styleId="8B5831B606EC425DBF87D32429E51986">
    <w:name w:val="8B5831B606EC425DBF87D32429E51986"/>
    <w:rsid w:val="001A4645"/>
  </w:style>
  <w:style w:type="paragraph" w:customStyle="1" w:styleId="29D95B7A2CF54BBD95B7F5C3A713A329">
    <w:name w:val="29D95B7A2CF54BBD95B7F5C3A713A329"/>
    <w:rsid w:val="001A4645"/>
  </w:style>
  <w:style w:type="paragraph" w:customStyle="1" w:styleId="7DB6E2A1D89A48C9B3CB20DD0942476D">
    <w:name w:val="7DB6E2A1D89A48C9B3CB20DD0942476D"/>
    <w:rsid w:val="001A4645"/>
  </w:style>
  <w:style w:type="paragraph" w:customStyle="1" w:styleId="72CFA43F499F425E9AAAF96DE53A254B">
    <w:name w:val="72CFA43F499F425E9AAAF96DE53A254B"/>
    <w:rsid w:val="001A4645"/>
  </w:style>
  <w:style w:type="paragraph" w:customStyle="1" w:styleId="9D9627C401C84B30B88C8A48904E9D49">
    <w:name w:val="9D9627C401C84B30B88C8A48904E9D49"/>
    <w:rsid w:val="001A4645"/>
  </w:style>
  <w:style w:type="paragraph" w:customStyle="1" w:styleId="88524E39BBF34274886A54F3F065ADA2">
    <w:name w:val="88524E39BBF34274886A54F3F065ADA2"/>
    <w:rsid w:val="00624507"/>
    <w:pPr>
      <w:spacing w:after="200" w:line="276" w:lineRule="auto"/>
    </w:pPr>
  </w:style>
  <w:style w:type="paragraph" w:customStyle="1" w:styleId="B76438487F294B34B992DC74A793E693">
    <w:name w:val="B76438487F294B34B992DC74A793E693"/>
    <w:rsid w:val="00624507"/>
    <w:pPr>
      <w:spacing w:after="200" w:line="276" w:lineRule="auto"/>
    </w:pPr>
  </w:style>
  <w:style w:type="paragraph" w:customStyle="1" w:styleId="6A83A061534F41CAB55C9F1A0BA35FD3">
    <w:name w:val="6A83A061534F41CAB55C9F1A0BA35FD3"/>
    <w:rsid w:val="00624507"/>
    <w:pPr>
      <w:spacing w:after="200" w:line="276" w:lineRule="auto"/>
    </w:pPr>
  </w:style>
  <w:style w:type="paragraph" w:customStyle="1" w:styleId="443CB11377BD4E999CFBDF97C6235257">
    <w:name w:val="443CB11377BD4E999CFBDF97C6235257"/>
    <w:rsid w:val="00624507"/>
    <w:pPr>
      <w:spacing w:after="200" w:line="276" w:lineRule="auto"/>
    </w:pPr>
  </w:style>
  <w:style w:type="paragraph" w:customStyle="1" w:styleId="20EAC21B51264CE18A13C90D1DF59EE6">
    <w:name w:val="20EAC21B51264CE18A13C90D1DF59EE6"/>
    <w:rsid w:val="00624507"/>
    <w:pPr>
      <w:spacing w:after="200" w:line="276" w:lineRule="auto"/>
    </w:pPr>
  </w:style>
  <w:style w:type="paragraph" w:customStyle="1" w:styleId="DEFBCC7098A1458A938AE2B498476DF8">
    <w:name w:val="DEFBCC7098A1458A938AE2B498476DF8"/>
    <w:rsid w:val="00624507"/>
    <w:pPr>
      <w:spacing w:after="200" w:line="276" w:lineRule="auto"/>
    </w:pPr>
  </w:style>
  <w:style w:type="paragraph" w:customStyle="1" w:styleId="C9E3DB723DB84B828745E35F01C9CB3A">
    <w:name w:val="C9E3DB723DB84B828745E35F01C9CB3A"/>
    <w:rsid w:val="00624507"/>
    <w:pPr>
      <w:spacing w:after="200" w:line="276" w:lineRule="auto"/>
    </w:pPr>
  </w:style>
  <w:style w:type="paragraph" w:customStyle="1" w:styleId="9548B1E01E6C44C0B63C72209C8D46D4">
    <w:name w:val="9548B1E01E6C44C0B63C72209C8D46D4"/>
    <w:rsid w:val="00624507"/>
    <w:pPr>
      <w:spacing w:after="200" w:line="276" w:lineRule="auto"/>
    </w:pPr>
  </w:style>
  <w:style w:type="paragraph" w:customStyle="1" w:styleId="96D95DE6E6B940A590AE74F396BCFB71">
    <w:name w:val="96D95DE6E6B940A590AE74F396BCFB71"/>
    <w:rsid w:val="00624507"/>
    <w:pPr>
      <w:spacing w:after="200" w:line="276" w:lineRule="auto"/>
    </w:pPr>
  </w:style>
  <w:style w:type="paragraph" w:customStyle="1" w:styleId="A92B84D673264A43A7B33463DCC32A51">
    <w:name w:val="A92B84D673264A43A7B33463DCC32A51"/>
    <w:rsid w:val="00624507"/>
    <w:pPr>
      <w:spacing w:after="200" w:line="276" w:lineRule="auto"/>
    </w:pPr>
  </w:style>
  <w:style w:type="paragraph" w:customStyle="1" w:styleId="3F7A295E5113462F9AF597C5098FB916">
    <w:name w:val="3F7A295E5113462F9AF597C5098FB916"/>
    <w:rsid w:val="0062450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2</cp:revision>
  <dcterms:created xsi:type="dcterms:W3CDTF">2018-06-04T09:35:00Z</dcterms:created>
  <dcterms:modified xsi:type="dcterms:W3CDTF">2018-06-04T09:35:00Z</dcterms:modified>
</cp:coreProperties>
</file>